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40"/>
        <w:gridCol w:w="1170"/>
        <w:gridCol w:w="1710"/>
        <w:gridCol w:w="1080"/>
        <w:gridCol w:w="2700"/>
        <w:gridCol w:w="720"/>
        <w:gridCol w:w="1728"/>
      </w:tblGrid>
      <w:tr w:rsidR="008B56AF" w:rsidRPr="00C608BE" w14:paraId="166967B7" w14:textId="77777777" w:rsidTr="00A479A8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0050F" w14:textId="77777777" w:rsidR="008B56AF" w:rsidRPr="00C608BE" w:rsidRDefault="008B56AF" w:rsidP="00A479A8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EEEF0" w14:textId="77777777" w:rsidR="008B56AF" w:rsidRPr="00C608BE" w:rsidRDefault="008B56AF" w:rsidP="00A479A8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4112289" w14:textId="77777777" w:rsidR="008B56AF" w:rsidRPr="00C608BE" w:rsidRDefault="008B56AF" w:rsidP="00A479A8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6C832" w14:textId="77777777" w:rsidR="008B56AF" w:rsidRPr="00C608BE" w:rsidRDefault="008B56AF" w:rsidP="00A479A8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B0B9D" w14:textId="77777777" w:rsidR="008B56AF" w:rsidRPr="00C608BE" w:rsidRDefault="008B56AF" w:rsidP="00A479A8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983FD" w14:textId="77777777" w:rsidR="008B56AF" w:rsidRPr="00C608BE" w:rsidRDefault="008B56AF" w:rsidP="00A479A8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8B56AF" w:rsidRPr="00C608BE" w14:paraId="0D2DD1DC" w14:textId="77777777" w:rsidTr="00A479A8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C930C" w14:textId="77777777" w:rsidR="008B56AF" w:rsidRPr="00C608BE" w:rsidRDefault="008B56AF" w:rsidP="00A47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21CB6" w14:textId="77777777" w:rsidR="008B56AF" w:rsidRPr="00C608BE" w:rsidRDefault="008B56AF" w:rsidP="00A47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4346E" w14:textId="77777777" w:rsidR="008B56AF" w:rsidRPr="00C608BE" w:rsidRDefault="008B56AF" w:rsidP="00A47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C304A" w14:textId="77777777" w:rsidR="008B56AF" w:rsidRPr="00C608BE" w:rsidRDefault="008B56AF" w:rsidP="00A47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52F91" w14:textId="77777777" w:rsidR="008B56AF" w:rsidRPr="00C608BE" w:rsidRDefault="008B56AF" w:rsidP="00A47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EBFB8" w14:textId="77777777" w:rsidR="008B56AF" w:rsidRPr="00C608BE" w:rsidRDefault="008B56AF" w:rsidP="00A479A8">
            <w:pPr>
              <w:spacing w:after="0" w:line="240" w:lineRule="auto"/>
              <w:rPr>
                <w:sz w:val="20"/>
              </w:rPr>
            </w:pPr>
          </w:p>
        </w:tc>
      </w:tr>
      <w:tr w:rsidR="008B56AF" w:rsidRPr="00C608BE" w14:paraId="00D1524F" w14:textId="77777777" w:rsidTr="00A479A8">
        <w:tc>
          <w:tcPr>
            <w:tcW w:w="10296" w:type="dxa"/>
            <w:gridSpan w:val="8"/>
            <w:tcBorders>
              <w:top w:val="single" w:sz="4" w:space="0" w:color="auto"/>
            </w:tcBorders>
          </w:tcPr>
          <w:p w14:paraId="31D89A7F" w14:textId="77777777" w:rsidR="008B56AF" w:rsidRPr="00C608BE" w:rsidRDefault="008B56AF" w:rsidP="00A479A8">
            <w:pPr>
              <w:spacing w:before="60" w:after="60" w:line="240" w:lineRule="auto"/>
              <w:rPr>
                <w:b/>
              </w:rPr>
            </w:pPr>
            <w:r w:rsidRPr="00C608BE">
              <w:rPr>
                <w:b/>
              </w:rPr>
              <w:t>Instructions:</w:t>
            </w:r>
          </w:p>
          <w:p w14:paraId="5DABCF1B" w14:textId="77777777" w:rsidR="008B56AF" w:rsidRPr="00C608BE" w:rsidRDefault="008B56AF" w:rsidP="00A479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Read each statement in Column A and determine if the statement describes your operation.</w:t>
            </w:r>
          </w:p>
          <w:p w14:paraId="233517E7" w14:textId="77777777" w:rsidR="008B56AF" w:rsidRPr="00C608BE" w:rsidRDefault="008B56AF" w:rsidP="00A479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If a statement describes your operation, check the </w:t>
            </w:r>
            <w:proofErr w:type="gramStart"/>
            <w:r w:rsidRPr="00C608BE">
              <w:rPr>
                <w:sz w:val="20"/>
              </w:rPr>
              <w:t>box</w:t>
            </w:r>
            <w:proofErr w:type="gramEnd"/>
            <w:r w:rsidRPr="00C608BE">
              <w:rPr>
                <w:sz w:val="20"/>
              </w:rPr>
              <w:t xml:space="preserve"> and complete the corresponding module(s) in Column B.</w:t>
            </w:r>
          </w:p>
          <w:p w14:paraId="46E2AB45" w14:textId="77777777" w:rsidR="008B56AF" w:rsidRPr="00C608BE" w:rsidRDefault="008B56AF" w:rsidP="00A479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If a statement does not describe your operation, leave the checkbox blank and do not complete or submit the corresponding module(s).</w:t>
            </w:r>
          </w:p>
        </w:tc>
      </w:tr>
      <w:tr w:rsidR="008B56AF" w:rsidRPr="00C608BE" w14:paraId="06731D3D" w14:textId="77777777" w:rsidTr="00A479A8">
        <w:trPr>
          <w:trHeight w:val="30"/>
        </w:trPr>
        <w:tc>
          <w:tcPr>
            <w:tcW w:w="5148" w:type="dxa"/>
            <w:gridSpan w:val="5"/>
            <w:shd w:val="clear" w:color="auto" w:fill="auto"/>
          </w:tcPr>
          <w:p w14:paraId="794F44D0" w14:textId="77777777" w:rsidR="008B56AF" w:rsidRPr="00C608BE" w:rsidRDefault="008B56AF" w:rsidP="00A479A8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Column A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710FCE88" w14:textId="77777777" w:rsidR="008B56AF" w:rsidRPr="00C608BE" w:rsidRDefault="008B56AF" w:rsidP="00A479A8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Column B</w:t>
            </w:r>
          </w:p>
        </w:tc>
      </w:tr>
      <w:tr w:rsidR="008B56AF" w:rsidRPr="00C608BE" w14:paraId="2A2C4305" w14:textId="77777777" w:rsidTr="00B904D9">
        <w:trPr>
          <w:trHeight w:val="21"/>
        </w:trPr>
        <w:tc>
          <w:tcPr>
            <w:tcW w:w="648" w:type="dxa"/>
          </w:tcPr>
          <w:p w14:paraId="09355AF2" w14:textId="77777777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C608BE">
              <w:rPr>
                <w:sz w:val="20"/>
              </w:rPr>
              <w:instrText xml:space="preserve"> FORMCHECKBOX </w:instrText>
            </w:r>
            <w:r w:rsidR="00614037">
              <w:rPr>
                <w:sz w:val="20"/>
              </w:rPr>
            </w:r>
            <w:r w:rsidR="0061403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3"/>
          </w:p>
        </w:tc>
        <w:tc>
          <w:tcPr>
            <w:tcW w:w="4500" w:type="dxa"/>
            <w:gridSpan w:val="4"/>
          </w:tcPr>
          <w:p w14:paraId="5EEEA8B7" w14:textId="50357441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 xml:space="preserve">manage a processing, brokering, </w:t>
            </w:r>
            <w:r w:rsidR="009503B6">
              <w:rPr>
                <w:sz w:val="20"/>
              </w:rPr>
              <w:t xml:space="preserve">trading, </w:t>
            </w:r>
            <w:r>
              <w:rPr>
                <w:sz w:val="20"/>
              </w:rPr>
              <w:t>warehouse, handling, or repacking operation.</w:t>
            </w:r>
          </w:p>
        </w:tc>
        <w:tc>
          <w:tcPr>
            <w:tcW w:w="5148" w:type="dxa"/>
            <w:gridSpan w:val="3"/>
          </w:tcPr>
          <w:p w14:paraId="04CB542B" w14:textId="588E349A" w:rsidR="008B56AF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H2.0 – Product/Service List</w:t>
            </w:r>
          </w:p>
          <w:p w14:paraId="54E9D8BA" w14:textId="5DCAFD87" w:rsidR="008B56AF" w:rsidRPr="00C608BE" w:rsidRDefault="008B56AF" w:rsidP="00A479A8">
            <w:pPr>
              <w:spacing w:before="60" w:after="60" w:line="240" w:lineRule="auto"/>
              <w:ind w:left="702" w:hanging="702"/>
              <w:rPr>
                <w:sz w:val="20"/>
              </w:rPr>
            </w:pPr>
          </w:p>
        </w:tc>
      </w:tr>
      <w:tr w:rsidR="008B56AF" w:rsidRPr="00C608BE" w14:paraId="7D1080AA" w14:textId="77777777" w:rsidTr="00B904D9">
        <w:trPr>
          <w:trHeight w:val="21"/>
        </w:trPr>
        <w:tc>
          <w:tcPr>
            <w:tcW w:w="648" w:type="dxa"/>
          </w:tcPr>
          <w:p w14:paraId="7F13DC6C" w14:textId="77777777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608BE">
              <w:rPr>
                <w:sz w:val="20"/>
              </w:rPr>
              <w:instrText xml:space="preserve"> FORMCHECKBOX </w:instrText>
            </w:r>
            <w:r w:rsidR="00614037">
              <w:rPr>
                <w:sz w:val="20"/>
              </w:rPr>
            </w:r>
            <w:r w:rsidR="0061403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4"/>
          </w:p>
        </w:tc>
        <w:tc>
          <w:tcPr>
            <w:tcW w:w="4500" w:type="dxa"/>
            <w:gridSpan w:val="4"/>
          </w:tcPr>
          <w:p w14:paraId="37FC119F" w14:textId="77777777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manage a processing, warehouse, handling, or repacking operation.</w:t>
            </w:r>
          </w:p>
        </w:tc>
        <w:tc>
          <w:tcPr>
            <w:tcW w:w="5148" w:type="dxa"/>
            <w:gridSpan w:val="3"/>
          </w:tcPr>
          <w:p w14:paraId="5C3CDA4D" w14:textId="7E23E7EE" w:rsidR="008B56AF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H4.0 – Water</w:t>
            </w:r>
          </w:p>
          <w:p w14:paraId="258F9823" w14:textId="403E908D" w:rsidR="008B56AF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H5.0 – Pest Management</w:t>
            </w:r>
          </w:p>
          <w:p w14:paraId="10CC3A3A" w14:textId="49EE2815" w:rsidR="008B56AF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H5.1 – Pest Control Substances</w:t>
            </w:r>
          </w:p>
          <w:p w14:paraId="05E28FCD" w14:textId="38EE5F14" w:rsidR="008B56AF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H7.0 – Sanitation</w:t>
            </w:r>
          </w:p>
          <w:p w14:paraId="5FB35EF2" w14:textId="5BB40198" w:rsidR="008B56AF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H8.0 – Storage</w:t>
            </w:r>
          </w:p>
          <w:p w14:paraId="206953CC" w14:textId="64CBF843" w:rsidR="008B56AF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H10.0 – Transportation</w:t>
            </w:r>
          </w:p>
          <w:p w14:paraId="7F4E61F2" w14:textId="65163C90" w:rsidR="004D25DF" w:rsidRPr="00C608BE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4D25DF">
              <w:rPr>
                <w:sz w:val="20"/>
              </w:rPr>
              <w:t>H11.0 – Recordkeeping System</w:t>
            </w:r>
          </w:p>
        </w:tc>
      </w:tr>
      <w:tr w:rsidR="003B1F4F" w:rsidRPr="00C608BE" w14:paraId="5A9B61FF" w14:textId="77777777" w:rsidTr="00B904D9">
        <w:trPr>
          <w:trHeight w:val="21"/>
        </w:trPr>
        <w:tc>
          <w:tcPr>
            <w:tcW w:w="648" w:type="dxa"/>
          </w:tcPr>
          <w:p w14:paraId="449B5F02" w14:textId="523892AC" w:rsidR="003B1F4F" w:rsidRPr="00C608BE" w:rsidRDefault="003B1F4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614037">
              <w:rPr>
                <w:sz w:val="20"/>
              </w:rPr>
            </w:r>
            <w:r w:rsidR="0061403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</w:p>
        </w:tc>
        <w:tc>
          <w:tcPr>
            <w:tcW w:w="4500" w:type="dxa"/>
            <w:gridSpan w:val="4"/>
          </w:tcPr>
          <w:p w14:paraId="17989DBB" w14:textId="6C20C7A5" w:rsidR="003B1F4F" w:rsidRPr="00C608BE" w:rsidRDefault="003B1F4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 xml:space="preserve">manage a processing, brokering, </w:t>
            </w:r>
            <w:r w:rsidR="009503B6">
              <w:rPr>
                <w:sz w:val="20"/>
              </w:rPr>
              <w:t xml:space="preserve">trading, </w:t>
            </w:r>
            <w:r>
              <w:rPr>
                <w:sz w:val="20"/>
              </w:rPr>
              <w:t>handling, or repacking operation.</w:t>
            </w:r>
          </w:p>
        </w:tc>
        <w:tc>
          <w:tcPr>
            <w:tcW w:w="5148" w:type="dxa"/>
            <w:gridSpan w:val="3"/>
          </w:tcPr>
          <w:p w14:paraId="54E7C5C8" w14:textId="2092E764" w:rsidR="003B1F4F" w:rsidRDefault="00E44A0B" w:rsidP="004C77D4">
            <w:pPr>
              <w:spacing w:before="60" w:after="60" w:line="240" w:lineRule="auto"/>
              <w:ind w:left="702" w:hanging="702"/>
              <w:rPr>
                <w:sz w:val="20"/>
              </w:rPr>
            </w:pPr>
            <w:r>
              <w:rPr>
                <w:sz w:val="20"/>
              </w:rPr>
              <w:t>C</w:t>
            </w:r>
            <w:r w:rsidR="003B1F4F">
              <w:rPr>
                <w:sz w:val="20"/>
              </w:rPr>
              <w:t>H14.0 – Annual Summary of Organic Production and Sales – Handling</w:t>
            </w:r>
          </w:p>
        </w:tc>
      </w:tr>
      <w:tr w:rsidR="008B56AF" w:rsidRPr="00C608BE" w14:paraId="6AA785CD" w14:textId="77777777" w:rsidTr="00B904D9">
        <w:trPr>
          <w:trHeight w:val="21"/>
        </w:trPr>
        <w:tc>
          <w:tcPr>
            <w:tcW w:w="648" w:type="dxa"/>
          </w:tcPr>
          <w:p w14:paraId="7D24EE6B" w14:textId="77777777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608BE">
              <w:rPr>
                <w:sz w:val="20"/>
              </w:rPr>
              <w:instrText xml:space="preserve"> FORMCHECKBOX </w:instrText>
            </w:r>
            <w:r w:rsidR="00614037">
              <w:rPr>
                <w:sz w:val="20"/>
              </w:rPr>
            </w:r>
            <w:r w:rsidR="0061403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5"/>
          </w:p>
        </w:tc>
        <w:tc>
          <w:tcPr>
            <w:tcW w:w="4500" w:type="dxa"/>
            <w:gridSpan w:val="4"/>
          </w:tcPr>
          <w:p w14:paraId="0CDB7809" w14:textId="77777777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>manage a processing, handling, or repacking operation.</w:t>
            </w:r>
          </w:p>
        </w:tc>
        <w:tc>
          <w:tcPr>
            <w:tcW w:w="5148" w:type="dxa"/>
            <w:gridSpan w:val="3"/>
          </w:tcPr>
          <w:p w14:paraId="5A9899CE" w14:textId="54880EC9" w:rsidR="008B56AF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H6.0 – Assurance of Organic Integrity</w:t>
            </w:r>
          </w:p>
          <w:p w14:paraId="2B5157F1" w14:textId="56882146" w:rsidR="008B56AF" w:rsidRPr="00C608BE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H9.0 – Packaging and Labeling</w:t>
            </w:r>
          </w:p>
        </w:tc>
      </w:tr>
      <w:tr w:rsidR="008B56AF" w:rsidRPr="00C608BE" w14:paraId="23FBB859" w14:textId="77777777" w:rsidTr="00B904D9">
        <w:trPr>
          <w:trHeight w:val="21"/>
        </w:trPr>
        <w:tc>
          <w:tcPr>
            <w:tcW w:w="648" w:type="dxa"/>
          </w:tcPr>
          <w:p w14:paraId="37C4EDBA" w14:textId="77777777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608BE">
              <w:rPr>
                <w:sz w:val="20"/>
              </w:rPr>
              <w:instrText xml:space="preserve"> FORMCHECKBOX </w:instrText>
            </w:r>
            <w:r w:rsidR="00614037">
              <w:rPr>
                <w:sz w:val="20"/>
              </w:rPr>
            </w:r>
            <w:r w:rsidR="0061403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6"/>
          </w:p>
        </w:tc>
        <w:tc>
          <w:tcPr>
            <w:tcW w:w="4500" w:type="dxa"/>
            <w:gridSpan w:val="4"/>
          </w:tcPr>
          <w:p w14:paraId="18E0D3C3" w14:textId="3F508B7A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 w:rsidR="004C7034">
              <w:rPr>
                <w:sz w:val="20"/>
              </w:rPr>
              <w:t>purchase organic ingredients</w:t>
            </w:r>
            <w:r w:rsidR="009503B6">
              <w:rPr>
                <w:sz w:val="20"/>
              </w:rPr>
              <w:t>/products</w:t>
            </w:r>
            <w:r w:rsidR="004C7034">
              <w:rPr>
                <w:sz w:val="20"/>
              </w:rPr>
              <w:t xml:space="preserve">, </w:t>
            </w:r>
            <w:r>
              <w:rPr>
                <w:sz w:val="20"/>
              </w:rPr>
              <w:t>process organic products</w:t>
            </w:r>
            <w:r w:rsidR="004C7034">
              <w:rPr>
                <w:sz w:val="20"/>
              </w:rPr>
              <w:t xml:space="preserve">, </w:t>
            </w:r>
            <w:r>
              <w:rPr>
                <w:sz w:val="20"/>
              </w:rPr>
              <w:t>repack organic products using processing aids or packaging aids</w:t>
            </w:r>
            <w:r w:rsidR="009503B6">
              <w:rPr>
                <w:sz w:val="20"/>
              </w:rPr>
              <w:t xml:space="preserve">, or arrange sales of </w:t>
            </w:r>
            <w:r w:rsidR="00621864">
              <w:rPr>
                <w:sz w:val="20"/>
              </w:rPr>
              <w:t xml:space="preserve">organic </w:t>
            </w:r>
            <w:r w:rsidR="009503B6">
              <w:rPr>
                <w:sz w:val="20"/>
              </w:rPr>
              <w:t>ingredients/products</w:t>
            </w:r>
            <w:r>
              <w:rPr>
                <w:sz w:val="20"/>
              </w:rPr>
              <w:t>.</w:t>
            </w:r>
          </w:p>
        </w:tc>
        <w:tc>
          <w:tcPr>
            <w:tcW w:w="5148" w:type="dxa"/>
            <w:gridSpan w:val="3"/>
          </w:tcPr>
          <w:p w14:paraId="0428957E" w14:textId="2D2F22CE" w:rsidR="008B56AF" w:rsidRPr="00C608BE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 xml:space="preserve">H3.0 </w:t>
            </w:r>
            <w:r w:rsidR="008F7F81">
              <w:rPr>
                <w:sz w:val="20"/>
              </w:rPr>
              <w:t>–</w:t>
            </w:r>
            <w:r w:rsidR="008B56AF">
              <w:rPr>
                <w:sz w:val="20"/>
              </w:rPr>
              <w:t xml:space="preserve"> Ingredients</w:t>
            </w:r>
            <w:r w:rsidR="008F7F81">
              <w:rPr>
                <w:sz w:val="20"/>
              </w:rPr>
              <w:br/>
            </w:r>
          </w:p>
        </w:tc>
      </w:tr>
      <w:tr w:rsidR="0086063C" w:rsidRPr="00C608BE" w14:paraId="6256F239" w14:textId="77777777" w:rsidTr="00B904D9">
        <w:trPr>
          <w:trHeight w:val="21"/>
        </w:trPr>
        <w:tc>
          <w:tcPr>
            <w:tcW w:w="648" w:type="dxa"/>
          </w:tcPr>
          <w:p w14:paraId="3BC8D2F4" w14:textId="1F777C6A" w:rsidR="0086063C" w:rsidRPr="00C608BE" w:rsidRDefault="0086063C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614037">
              <w:rPr>
                <w:sz w:val="20"/>
              </w:rPr>
            </w:r>
            <w:r w:rsidR="0061403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</w:p>
        </w:tc>
        <w:tc>
          <w:tcPr>
            <w:tcW w:w="4500" w:type="dxa"/>
            <w:gridSpan w:val="4"/>
          </w:tcPr>
          <w:p w14:paraId="2251AB0A" w14:textId="0F15CDD4" w:rsidR="0086063C" w:rsidRPr="00C608BE" w:rsidRDefault="0086063C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>purchase non-organic agricultural ingredients and non-agricultural ingredients</w:t>
            </w:r>
            <w:r w:rsidR="00D42F5F">
              <w:rPr>
                <w:sz w:val="20"/>
              </w:rPr>
              <w:t xml:space="preserve"> (i.e., </w:t>
            </w:r>
            <w:r w:rsidR="00D42F5F" w:rsidRPr="00D42F5F">
              <w:rPr>
                <w:sz w:val="20"/>
              </w:rPr>
              <w:t>Animal-derived enzymes, Glycerides (mono- and diglycerides), yeast, waxes</w:t>
            </w:r>
            <w:r w:rsidR="00D42F5F">
              <w:rPr>
                <w:sz w:val="20"/>
              </w:rPr>
              <w:t>)</w:t>
            </w:r>
            <w:r>
              <w:rPr>
                <w:sz w:val="20"/>
              </w:rPr>
              <w:t xml:space="preserve"> or process organic products, or repack organic products with such ingredients.</w:t>
            </w:r>
          </w:p>
        </w:tc>
        <w:tc>
          <w:tcPr>
            <w:tcW w:w="5148" w:type="dxa"/>
            <w:gridSpan w:val="3"/>
          </w:tcPr>
          <w:p w14:paraId="321B74A7" w14:textId="4CB812CB" w:rsidR="0086063C" w:rsidRDefault="0086063C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CH3.1 – Commercial Availability</w:t>
            </w:r>
          </w:p>
        </w:tc>
      </w:tr>
      <w:tr w:rsidR="008B56AF" w:rsidRPr="00C608BE" w14:paraId="68BF6747" w14:textId="77777777" w:rsidTr="00B904D9">
        <w:trPr>
          <w:trHeight w:val="21"/>
        </w:trPr>
        <w:tc>
          <w:tcPr>
            <w:tcW w:w="648" w:type="dxa"/>
          </w:tcPr>
          <w:p w14:paraId="0ADC034E" w14:textId="77777777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C608BE">
              <w:rPr>
                <w:sz w:val="20"/>
              </w:rPr>
              <w:instrText xml:space="preserve"> FORMCHECKBOX </w:instrText>
            </w:r>
            <w:r w:rsidR="00614037">
              <w:rPr>
                <w:sz w:val="20"/>
              </w:rPr>
            </w:r>
            <w:r w:rsidR="0061403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7"/>
          </w:p>
        </w:tc>
        <w:tc>
          <w:tcPr>
            <w:tcW w:w="4500" w:type="dxa"/>
            <w:gridSpan w:val="4"/>
          </w:tcPr>
          <w:p w14:paraId="35777A10" w14:textId="1912D96C" w:rsidR="008B56AF" w:rsidRPr="00C608BE" w:rsidRDefault="008B56AF" w:rsidP="00A479A8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>manage a brokering</w:t>
            </w:r>
            <w:r w:rsidR="009503B6">
              <w:rPr>
                <w:sz w:val="20"/>
              </w:rPr>
              <w:t xml:space="preserve"> or</w:t>
            </w:r>
            <w:r w:rsidR="00B904D9">
              <w:rPr>
                <w:sz w:val="20"/>
              </w:rPr>
              <w:t xml:space="preserve"> </w:t>
            </w:r>
            <w:r>
              <w:rPr>
                <w:sz w:val="20"/>
              </w:rPr>
              <w:t>trading operation.</w:t>
            </w:r>
          </w:p>
        </w:tc>
        <w:tc>
          <w:tcPr>
            <w:tcW w:w="5148" w:type="dxa"/>
            <w:gridSpan w:val="3"/>
          </w:tcPr>
          <w:p w14:paraId="43929087" w14:textId="49563EF2" w:rsidR="008B56AF" w:rsidRPr="00C608BE" w:rsidRDefault="00E44A0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8B56AF">
              <w:rPr>
                <w:sz w:val="20"/>
              </w:rPr>
              <w:t>H12.0 - Brokering</w:t>
            </w:r>
          </w:p>
        </w:tc>
      </w:tr>
      <w:tr w:rsidR="005B342B" w:rsidRPr="00C608BE" w14:paraId="21438636" w14:textId="77777777" w:rsidTr="00B904D9">
        <w:trPr>
          <w:trHeight w:val="21"/>
        </w:trPr>
        <w:tc>
          <w:tcPr>
            <w:tcW w:w="648" w:type="dxa"/>
          </w:tcPr>
          <w:p w14:paraId="0EFB912E" w14:textId="58327C39" w:rsidR="005B342B" w:rsidRPr="00C608BE" w:rsidRDefault="005B342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14037">
              <w:rPr>
                <w:sz w:val="20"/>
              </w:rPr>
            </w:r>
            <w:r w:rsidR="0061403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0" w:type="dxa"/>
            <w:gridSpan w:val="4"/>
          </w:tcPr>
          <w:p w14:paraId="63FD5272" w14:textId="4ED8DEC0" w:rsidR="005B342B" w:rsidRPr="00C608BE" w:rsidRDefault="005B342B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are requesting approval for an equivalency or trade agreement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US-CAN, Canada-Japan, Mexico-Can, etc).</w:t>
            </w:r>
          </w:p>
        </w:tc>
        <w:tc>
          <w:tcPr>
            <w:tcW w:w="5148" w:type="dxa"/>
            <w:gridSpan w:val="3"/>
          </w:tcPr>
          <w:p w14:paraId="0850DD39" w14:textId="600D6A30" w:rsidR="005B342B" w:rsidRDefault="00E255E7" w:rsidP="00A479A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5B342B">
              <w:rPr>
                <w:sz w:val="20"/>
              </w:rPr>
              <w:t>H15.0 – International Agreements</w:t>
            </w:r>
          </w:p>
        </w:tc>
      </w:tr>
    </w:tbl>
    <w:p w14:paraId="11E9FFA3" w14:textId="77777777" w:rsidR="004B786D" w:rsidRDefault="004B786D" w:rsidP="008B56AF"/>
    <w:sectPr w:rsidR="004B786D" w:rsidSect="00A479A8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8742" w14:textId="77777777" w:rsidR="00CF0BE3" w:rsidRDefault="00CF0BE3">
      <w:pPr>
        <w:spacing w:after="0" w:line="240" w:lineRule="auto"/>
      </w:pPr>
      <w:r>
        <w:separator/>
      </w:r>
    </w:p>
  </w:endnote>
  <w:endnote w:type="continuationSeparator" w:id="0">
    <w:p w14:paraId="47B6A016" w14:textId="77777777" w:rsidR="00CF0BE3" w:rsidRDefault="00CF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C85B" w14:textId="3A84F0B3" w:rsidR="00A479A8" w:rsidRPr="00F14823" w:rsidRDefault="00A479A8">
    <w:pPr>
      <w:pStyle w:val="Footer"/>
      <w:rPr>
        <w:sz w:val="16"/>
      </w:rPr>
    </w:pPr>
    <w:r>
      <w:rPr>
        <w:sz w:val="16"/>
      </w:rPr>
      <w:t xml:space="preserve">EN-QS-F-197-1 Rev. </w:t>
    </w:r>
    <w:r w:rsidR="00E255E7">
      <w:rPr>
        <w:sz w:val="16"/>
      </w:rPr>
      <w:t>F</w:t>
    </w:r>
    <w:r>
      <w:rPr>
        <w:sz w:val="16"/>
      </w:rPr>
      <w:t xml:space="preserve">, </w:t>
    </w:r>
    <w:r w:rsidR="0066762C">
      <w:rPr>
        <w:sz w:val="16"/>
      </w:rPr>
      <w:t>20</w:t>
    </w:r>
    <w:r w:rsidR="003B1F4F">
      <w:rPr>
        <w:sz w:val="16"/>
      </w:rPr>
      <w:t>2</w:t>
    </w:r>
    <w:r w:rsidR="00E255E7">
      <w:rPr>
        <w:sz w:val="16"/>
      </w:rPr>
      <w:t>4</w:t>
    </w:r>
    <w:r w:rsidR="0066762C">
      <w:rPr>
        <w:sz w:val="16"/>
      </w:rPr>
      <w:t>.</w:t>
    </w:r>
    <w:r w:rsidR="00E44A0B">
      <w:rPr>
        <w:sz w:val="16"/>
      </w:rPr>
      <w:t>1</w:t>
    </w:r>
    <w:r w:rsidR="007204DF">
      <w:rPr>
        <w:sz w:val="16"/>
      </w:rPr>
      <w:t>1</w:t>
    </w:r>
    <w:r w:rsidR="0066762C">
      <w:rPr>
        <w:sz w:val="16"/>
      </w:rPr>
      <w:t>.</w:t>
    </w:r>
    <w:r w:rsidR="007204DF">
      <w:rPr>
        <w:sz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D8D2" w14:textId="77777777" w:rsidR="00CF0BE3" w:rsidRDefault="00CF0BE3">
      <w:pPr>
        <w:spacing w:after="0" w:line="240" w:lineRule="auto"/>
      </w:pPr>
      <w:r>
        <w:separator/>
      </w:r>
    </w:p>
  </w:footnote>
  <w:footnote w:type="continuationSeparator" w:id="0">
    <w:p w14:paraId="37878504" w14:textId="77777777" w:rsidR="00CF0BE3" w:rsidRDefault="00CF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A479A8" w:rsidRPr="00C608BE" w14:paraId="42064267" w14:textId="77777777" w:rsidTr="00A479A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A8151BA" w14:textId="77777777" w:rsidR="00A479A8" w:rsidRPr="00C608BE" w:rsidRDefault="00CD7725" w:rsidP="00A479A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5BBBEF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2E29382B" w14:textId="77777777" w:rsidR="00A479A8" w:rsidRPr="00C608BE" w:rsidRDefault="00A479A8" w:rsidP="00A479A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C608BE">
            <w:rPr>
              <w:b/>
              <w:sz w:val="28"/>
              <w:szCs w:val="28"/>
            </w:rPr>
            <w:t xml:space="preserve">Activities Checklist – </w:t>
          </w:r>
          <w:r>
            <w:rPr>
              <w:b/>
              <w:sz w:val="28"/>
              <w:szCs w:val="28"/>
            </w:rPr>
            <w:t>Handling</w:t>
          </w:r>
        </w:p>
      </w:tc>
      <w:tc>
        <w:tcPr>
          <w:tcW w:w="1080" w:type="dxa"/>
          <w:shd w:val="clear" w:color="auto" w:fill="000000"/>
          <w:vAlign w:val="center"/>
        </w:tcPr>
        <w:p w14:paraId="7E5C9D2A" w14:textId="77777777" w:rsidR="00A479A8" w:rsidRPr="00C608BE" w:rsidRDefault="00A479A8" w:rsidP="00A479A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CH</w:t>
          </w:r>
          <w:r w:rsidRPr="00C608BE">
            <w:rPr>
              <w:b/>
              <w:color w:val="FFFFFF"/>
              <w:sz w:val="28"/>
              <w:szCs w:val="28"/>
            </w:rPr>
            <w:t xml:space="preserve"> 1.0</w:t>
          </w:r>
        </w:p>
      </w:tc>
    </w:tr>
    <w:tr w:rsidR="00A479A8" w:rsidRPr="00C608BE" w14:paraId="794064D1" w14:textId="77777777" w:rsidTr="00A479A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52E43DC" w14:textId="77777777" w:rsidR="00A479A8" w:rsidRPr="00C608BE" w:rsidRDefault="00A479A8" w:rsidP="00A479A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5AEE0B9D" w14:textId="6433E7FB" w:rsidR="00A479A8" w:rsidRPr="00C608BE" w:rsidRDefault="00A479A8" w:rsidP="00A479A8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C608BE">
            <w:rPr>
              <w:b/>
              <w:sz w:val="20"/>
              <w:szCs w:val="20"/>
            </w:rPr>
            <w:t>EN-QS-F-1</w:t>
          </w:r>
          <w:r>
            <w:rPr>
              <w:b/>
              <w:sz w:val="20"/>
              <w:szCs w:val="20"/>
            </w:rPr>
            <w:t>97</w:t>
          </w:r>
          <w:r w:rsidRPr="00C608BE">
            <w:rPr>
              <w:b/>
              <w:sz w:val="20"/>
              <w:szCs w:val="20"/>
            </w:rPr>
            <w:t>-1</w:t>
          </w:r>
          <w:r>
            <w:rPr>
              <w:b/>
              <w:sz w:val="20"/>
              <w:szCs w:val="20"/>
            </w:rPr>
            <w:t xml:space="preserve"> Rev</w:t>
          </w:r>
          <w:r w:rsidR="00E96D8D">
            <w:rPr>
              <w:b/>
              <w:sz w:val="20"/>
              <w:szCs w:val="20"/>
            </w:rPr>
            <w:t>.</w:t>
          </w:r>
          <w:r>
            <w:rPr>
              <w:b/>
              <w:sz w:val="20"/>
              <w:szCs w:val="20"/>
            </w:rPr>
            <w:t xml:space="preserve"> </w:t>
          </w:r>
          <w:r w:rsidR="00E255E7">
            <w:rPr>
              <w:b/>
              <w:sz w:val="20"/>
              <w:szCs w:val="20"/>
            </w:rPr>
            <w:t>F</w:t>
          </w:r>
          <w:r w:rsidRPr="00C608BE">
            <w:rPr>
              <w:b/>
              <w:sz w:val="20"/>
              <w:szCs w:val="20"/>
            </w:rPr>
            <w:t xml:space="preserve">, </w:t>
          </w:r>
          <w:r w:rsidR="0066762C">
            <w:rPr>
              <w:b/>
              <w:sz w:val="20"/>
              <w:szCs w:val="20"/>
            </w:rPr>
            <w:t>20</w:t>
          </w:r>
          <w:r w:rsidR="003B1F4F">
            <w:rPr>
              <w:b/>
              <w:sz w:val="20"/>
              <w:szCs w:val="20"/>
            </w:rPr>
            <w:t>2</w:t>
          </w:r>
          <w:r w:rsidR="00E255E7">
            <w:rPr>
              <w:b/>
              <w:sz w:val="20"/>
              <w:szCs w:val="20"/>
            </w:rPr>
            <w:t>4</w:t>
          </w:r>
          <w:r w:rsidR="0066762C">
            <w:rPr>
              <w:b/>
              <w:sz w:val="20"/>
              <w:szCs w:val="20"/>
            </w:rPr>
            <w:t>.</w:t>
          </w:r>
          <w:r w:rsidR="00E44A0B">
            <w:rPr>
              <w:b/>
              <w:sz w:val="20"/>
              <w:szCs w:val="20"/>
            </w:rPr>
            <w:t>1</w:t>
          </w:r>
          <w:r w:rsidR="007204DF">
            <w:rPr>
              <w:b/>
              <w:sz w:val="20"/>
              <w:szCs w:val="20"/>
            </w:rPr>
            <w:t>1</w:t>
          </w:r>
          <w:r w:rsidR="0066762C">
            <w:rPr>
              <w:b/>
              <w:sz w:val="20"/>
              <w:szCs w:val="20"/>
            </w:rPr>
            <w:t>.</w:t>
          </w:r>
          <w:r w:rsidR="007204DF">
            <w:rPr>
              <w:b/>
              <w:sz w:val="20"/>
              <w:szCs w:val="20"/>
            </w:rPr>
            <w:t>12</w:t>
          </w:r>
          <w:r w:rsidRPr="00C608BE">
            <w:rPr>
              <w:b/>
              <w:sz w:val="24"/>
              <w:szCs w:val="24"/>
            </w:rPr>
            <w:tab/>
          </w:r>
          <w:r w:rsidRPr="00C608BE">
            <w:rPr>
              <w:b/>
              <w:sz w:val="20"/>
              <w:szCs w:val="20"/>
            </w:rPr>
            <w:t xml:space="preserve">Page </w:t>
          </w:r>
          <w:r w:rsidRPr="00C608BE">
            <w:rPr>
              <w:b/>
              <w:sz w:val="20"/>
              <w:szCs w:val="20"/>
            </w:rPr>
            <w:fldChar w:fldCharType="begin"/>
          </w:r>
          <w:r w:rsidRPr="00C608BE">
            <w:rPr>
              <w:b/>
              <w:sz w:val="20"/>
              <w:szCs w:val="20"/>
            </w:rPr>
            <w:instrText xml:space="preserve"> PAGE   \* MERGEFORMAT </w:instrText>
          </w:r>
          <w:r w:rsidRPr="00C608BE">
            <w:rPr>
              <w:b/>
              <w:sz w:val="20"/>
              <w:szCs w:val="20"/>
            </w:rPr>
            <w:fldChar w:fldCharType="separate"/>
          </w:r>
          <w:r w:rsidR="00E96D8D">
            <w:rPr>
              <w:b/>
              <w:noProof/>
              <w:sz w:val="20"/>
              <w:szCs w:val="20"/>
            </w:rPr>
            <w:t>1</w:t>
          </w:r>
          <w:r w:rsidRPr="00C608BE">
            <w:rPr>
              <w:b/>
              <w:sz w:val="20"/>
              <w:szCs w:val="20"/>
            </w:rPr>
            <w:fldChar w:fldCharType="end"/>
          </w:r>
          <w:r w:rsidRPr="00C608BE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E96D8D" w:rsidRPr="00E96D8D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36689D83" w14:textId="77777777" w:rsidR="00A479A8" w:rsidRDefault="00A47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D7"/>
    <w:multiLevelType w:val="hybridMultilevel"/>
    <w:tmpl w:val="EA88E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7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J62G6fDTtagBCnhuNAfPBb4iOFI0jusHY8KMsFtEA4Jiqn9nkAJV/Cy44DoyqFhxxP+lK/lAeaYbiKWrUDIGBQ==" w:salt="iMS9W8TA3eTEXHIaW6RBsg==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56AF"/>
    <w:rsid w:val="000C5A50"/>
    <w:rsid w:val="000F29BD"/>
    <w:rsid w:val="000F495E"/>
    <w:rsid w:val="00120776"/>
    <w:rsid w:val="00257928"/>
    <w:rsid w:val="00271B7D"/>
    <w:rsid w:val="002F5632"/>
    <w:rsid w:val="003755DB"/>
    <w:rsid w:val="003B174B"/>
    <w:rsid w:val="003B1F4F"/>
    <w:rsid w:val="003E5CBF"/>
    <w:rsid w:val="00403961"/>
    <w:rsid w:val="0049218C"/>
    <w:rsid w:val="004B786D"/>
    <w:rsid w:val="004C7034"/>
    <w:rsid w:val="004C77D4"/>
    <w:rsid w:val="004D25DF"/>
    <w:rsid w:val="005B342B"/>
    <w:rsid w:val="005C6888"/>
    <w:rsid w:val="00614037"/>
    <w:rsid w:val="00621864"/>
    <w:rsid w:val="0066762C"/>
    <w:rsid w:val="006925C1"/>
    <w:rsid w:val="006F1442"/>
    <w:rsid w:val="007204DF"/>
    <w:rsid w:val="00781148"/>
    <w:rsid w:val="007848E8"/>
    <w:rsid w:val="00840A89"/>
    <w:rsid w:val="0086063C"/>
    <w:rsid w:val="008866C0"/>
    <w:rsid w:val="008B56AF"/>
    <w:rsid w:val="008F7F81"/>
    <w:rsid w:val="009503B6"/>
    <w:rsid w:val="00970A94"/>
    <w:rsid w:val="009B3A7E"/>
    <w:rsid w:val="00A14E21"/>
    <w:rsid w:val="00A479A8"/>
    <w:rsid w:val="00B465F5"/>
    <w:rsid w:val="00B904D9"/>
    <w:rsid w:val="00C961D4"/>
    <w:rsid w:val="00CB2678"/>
    <w:rsid w:val="00CC65A2"/>
    <w:rsid w:val="00CD7725"/>
    <w:rsid w:val="00CF0BE3"/>
    <w:rsid w:val="00D26753"/>
    <w:rsid w:val="00D42F5F"/>
    <w:rsid w:val="00D62103"/>
    <w:rsid w:val="00D7503C"/>
    <w:rsid w:val="00D75A77"/>
    <w:rsid w:val="00DA2F4A"/>
    <w:rsid w:val="00E255E7"/>
    <w:rsid w:val="00E26E6E"/>
    <w:rsid w:val="00E44A0B"/>
    <w:rsid w:val="00E918A6"/>
    <w:rsid w:val="00E96D8D"/>
    <w:rsid w:val="00EC55C7"/>
    <w:rsid w:val="00ED79D2"/>
    <w:rsid w:val="00EF1732"/>
    <w:rsid w:val="00F24C32"/>
    <w:rsid w:val="00F26E9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  <w14:docId w14:val="3D3F4EF5"/>
  <w15:chartTrackingRefBased/>
  <w15:docId w15:val="{943ED3A5-CCF3-4E40-B89A-D781FFD4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56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5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56A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0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1F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Cindy Elder</cp:lastModifiedBy>
  <cp:revision>22</cp:revision>
  <dcterms:created xsi:type="dcterms:W3CDTF">2017-10-12T14:26:00Z</dcterms:created>
  <dcterms:modified xsi:type="dcterms:W3CDTF">2024-11-06T14:44:00Z</dcterms:modified>
</cp:coreProperties>
</file>