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A424" w14:textId="303E63EA" w:rsidR="00D95C92" w:rsidRPr="00D50E94" w:rsidRDefault="0038707D" w:rsidP="00D95C92">
      <w:pPr>
        <w:pStyle w:val="Title"/>
        <w:ind w:left="-851" w:right="-596"/>
        <w:outlineLvl w:val="0"/>
        <w:rPr>
          <w:sz w:val="32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07054ABD" wp14:editId="7110D627">
                <wp:simplePos x="0" y="0"/>
                <wp:positionH relativeFrom="column">
                  <wp:posOffset>-619125</wp:posOffset>
                </wp:positionH>
                <wp:positionV relativeFrom="paragraph">
                  <wp:posOffset>-85725</wp:posOffset>
                </wp:positionV>
                <wp:extent cx="1463040" cy="457200"/>
                <wp:effectExtent l="0" t="0" r="0" b="0"/>
                <wp:wrapNone/>
                <wp:docPr id="4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D1E220" w14:textId="77777777" w:rsidR="0038707D" w:rsidRDefault="0038707D" w:rsidP="0038707D">
                            <w:pPr>
                              <w:pStyle w:val="BodyText"/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Junta Directiva</w:t>
                            </w:r>
                          </w:p>
                          <w:p w14:paraId="76DC99B2" w14:textId="77777777" w:rsidR="0038707D" w:rsidRPr="0038707D" w:rsidRDefault="0038707D" w:rsidP="0038707D">
                            <w:pPr>
                              <w:pStyle w:val="BodyText"/>
                              <w:jc w:val="center"/>
                              <w:rPr>
                                <w:b w:val="0"/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OCIA Internacional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54ABD" id="AutoShape 22" o:spid="_x0000_s1026" style="position:absolute;left:0;text-align:left;margin-left:-48.75pt;margin-top:-6.75pt;width:115.2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HsIAIAAEUEAAAOAAAAZHJzL2Uyb0RvYy54bWysU1+P0zAMf0fiO0R5Z23HtuOqdafTjiGk&#10;4484+ABpkraBNA5Jtu749DhpN3bAEyIPkR3HP9s/2+ubY6/JQTqvwFS0mOWUSMNBKNNW9Mvn3YtX&#10;lPjAjGAajKzoo/T0ZvP82XqwpZxDB1pIRxDE+HKwFe1CsGWWed7JnvkZWGnQ2IDrWUDVtZlwbED0&#10;XmfzPF9lAzhhHXDpPb7ejUa6SfhNI3n40DReBqIrirmFdLt01/HONmtWto7ZTvEpDfYPWfRMGQx6&#10;hrpjgZG9U39A9Yo78NCEGYc+g6ZRXKYasJoi/62ah45ZmWpBcrw90+T/Hyx/f3iwH11M3dt74N88&#10;MbDtmGnlrXMwdJIJDFdEorLB+vLsEBWPrqQe3oHA1rJ9gMTBsXF9BMTqyDFR/XimWh4D4fhYLFYv&#10;8wV2hKNtsbzCXqYQrDx5W+fDGwk9iUJFHeyN+IT9TCHY4d6HxLcghvUxuvhKSdNr7N6BaVKsVqur&#10;CXH6nLHyhJnKBa3ETmmdFNfWW+0IulZ0l87k7C+/aUOGil4v58uUxRObv4TI0/kbRKojTV2k9rUR&#10;SQ5M6VHGLLWZuI70xkn2ZTjWR/wYxRrEI7LuYJxl3D0UOnA/KBlwjivqv++Zk5TotwY7d10sIs0h&#10;KYloStylpb60MMMRqqKBklHchnFZ9taptsNIRarcwC12u1HhNBZjVlPeOKsoPVmGSz39+rX9m58A&#10;AAD//wMAUEsDBBQABgAIAAAAIQBrNhPA3QAAAAoBAAAPAAAAZHJzL2Rvd25yZXYueG1sTI/BTsMw&#10;DIbvSLxDZCRuW7pNhbU0nRASXBEdB45pY9qKxumStCs8Pd4Jbr/lT78/F4fFDmJGH3pHCjbrBARS&#10;40xPrYL34/NqDyJETUYPjlDBNwY4lNdXhc6NO9MbzlVsBZdQyLWCLsYxlzI0HVod1m5E4t2n81ZH&#10;Hn0rjddnLreD3CbJnbS6J77Q6RGfOmy+qskqaEwyJf5jfs3qNFY/83Qi+XJS6vZmeXwAEXGJfzBc&#10;9FkdSnaq3UQmiEHBKrtPGeWw2XG4ELttBqJWkO5TkGUh/79Q/gIAAP//AwBQSwECLQAUAAYACAAA&#10;ACEAtoM4kv4AAADhAQAAEwAAAAAAAAAAAAAAAAAAAAAAW0NvbnRlbnRfVHlwZXNdLnhtbFBLAQIt&#10;ABQABgAIAAAAIQA4/SH/1gAAAJQBAAALAAAAAAAAAAAAAAAAAC8BAABfcmVscy8ucmVsc1BLAQIt&#10;ABQABgAIAAAAIQBibWHsIAIAAEUEAAAOAAAAAAAAAAAAAAAAAC4CAABkcnMvZTJvRG9jLnhtbFBL&#10;AQItABQABgAIAAAAIQBrNhPA3QAAAAoBAAAPAAAAAAAAAAAAAAAAAHoEAABkcnMvZG93bnJldi54&#10;bWxQSwUGAAAAAAQABADzAAAAhAUAAAAA&#10;" o:allowincell="f">
                <v:textbox>
                  <w:txbxContent>
                    <w:p w14:paraId="08D1E220" w14:textId="77777777" w:rsidR="0038707D" w:rsidRDefault="0038707D" w:rsidP="0038707D">
                      <w:pPr>
                        <w:pStyle w:val="BodyText"/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Junta Directiva</w:t>
                      </w:r>
                    </w:p>
                    <w:p w14:paraId="76DC99B2" w14:textId="77777777" w:rsidR="0038707D" w:rsidRPr="0038707D" w:rsidRDefault="0038707D" w:rsidP="0038707D">
                      <w:pPr>
                        <w:pStyle w:val="BodyText"/>
                        <w:jc w:val="center"/>
                        <w:rPr>
                          <w:b w:val="0"/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OCIA Internacional </w:t>
                      </w:r>
                    </w:p>
                  </w:txbxContent>
                </v:textbox>
              </v:roundrect>
            </w:pict>
          </mc:Fallback>
        </mc:AlternateContent>
      </w:r>
      <w:r w:rsidR="00D95C92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0FC5B275" wp14:editId="2E5BE2D6">
                <wp:simplePos x="0" y="0"/>
                <wp:positionH relativeFrom="column">
                  <wp:posOffset>-619125</wp:posOffset>
                </wp:positionH>
                <wp:positionV relativeFrom="paragraph">
                  <wp:posOffset>-85725</wp:posOffset>
                </wp:positionV>
                <wp:extent cx="1463040" cy="457200"/>
                <wp:effectExtent l="0" t="0" r="0" b="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6CABAC" w14:textId="77777777" w:rsidR="00D95C92" w:rsidRDefault="00D95C92" w:rsidP="00D95C92">
                            <w:pPr>
                              <w:pStyle w:val="BodyText"/>
                              <w:jc w:val="center"/>
                              <w:rPr>
                                <w:lang w:val="es-GT"/>
                              </w:rPr>
                            </w:pPr>
                            <w:proofErr w:type="spellStart"/>
                            <w:r>
                              <w:rPr>
                                <w:lang w:val="es-GT"/>
                              </w:rPr>
                              <w:t>Board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Directors</w:t>
                            </w:r>
                            <w:proofErr w:type="spellEnd"/>
                          </w:p>
                          <w:p w14:paraId="0C887B32" w14:textId="3AB18947" w:rsidR="00D95C92" w:rsidRPr="0038707D" w:rsidRDefault="00D95C92" w:rsidP="00D95C92">
                            <w:pPr>
                              <w:pStyle w:val="BodyText"/>
                              <w:jc w:val="center"/>
                              <w:rPr>
                                <w:b w:val="0"/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OCIA International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5B275" id="_x0000_s1027" style="position:absolute;left:0;text-align:left;margin-left:-48.75pt;margin-top:-6.75pt;width:115.2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d/IwIAAEwEAAAOAAAAZHJzL2Uyb0RvYy54bWysVF+P0zAMf0fiO0R5Z23HtuOqdafTjiGk&#10;4484+ABpkraBNA5Jtu749DhpN3bAEyIPkR3HP9s/O1nfHHtNDtJ5BaaixSynRBoOQpm2ol8+7168&#10;osQHZgTTYGRFH6WnN5vnz9aDLeUcOtBCOoIgxpeDrWgXgi2zzPNO9szPwEqDxgZczwKqrs2EYwOi&#10;9zqb5/kqG8AJ64BL7/H0bjTSTcJvGsnDh6bxMhBdUcwtpN2lvY57tlmzsnXMdopPabB/yKJnymDQ&#10;M9QdC4zsnfoDqlfcgYcmzDj0GTSN4jLVgNUU+W/VPHTMylQLkuPtmSb//2D5+8OD/ehi6t7eA//m&#10;iYFtx0wrb52DoZNMYLgiEpUN1pdnh6h4dCX18A4EtpbtAyQOjo3rIyBWR46J6scz1fIYCMfDYrF6&#10;mS+wIxxti+UV9jKFYOXJ2zof3kjoSRQq6mBvxCfsZwrBDvc+JL4FMayP0cVXSppeY/cOTJNitVpd&#10;TYjT5YyVJ8xULmgldkrrpLi23mpH0LWiu7QmZ395TRsyVPR6OV+mLJ7Y/CVEntbfIFIdaeoita+N&#10;SHJgSo8yZqnNxHWkN06yL8OxPhIlpkbEkxrEI5LvYBxpfIIodOB+UDLgOFfUf98zJynRbw028LpY&#10;RLZDUhLflLhLS31pYYYjVEUDJaO4DeOb2Vun2g4jFYkAA7fY9EaF03SMWU3p48ii9ORNXOrp1q9P&#10;YPMTAAD//wMAUEsDBBQABgAIAAAAIQBrNhPA3QAAAAoBAAAPAAAAZHJzL2Rvd25yZXYueG1sTI/B&#10;TsMwDIbvSLxDZCRuW7pNhbU0nRASXBEdB45pY9qKxumStCs8Pd4Jbr/lT78/F4fFDmJGH3pHCjbr&#10;BARS40xPrYL34/NqDyJETUYPjlDBNwY4lNdXhc6NO9MbzlVsBZdQyLWCLsYxlzI0HVod1m5E4t2n&#10;81ZHHn0rjddnLreD3CbJnbS6J77Q6RGfOmy+qskqaEwyJf5jfs3qNFY/83Qi+XJS6vZmeXwAEXGJ&#10;fzBc9FkdSnaq3UQmiEHBKrtPGeWw2XG4ELttBqJWkO5TkGUh/79Q/gIAAP//AwBQSwECLQAUAAYA&#10;CAAAACEAtoM4kv4AAADhAQAAEwAAAAAAAAAAAAAAAAAAAAAAW0NvbnRlbnRfVHlwZXNdLnhtbFBL&#10;AQItABQABgAIAAAAIQA4/SH/1gAAAJQBAAALAAAAAAAAAAAAAAAAAC8BAABfcmVscy8ucmVsc1BL&#10;AQItABQABgAIAAAAIQAIPkd/IwIAAEwEAAAOAAAAAAAAAAAAAAAAAC4CAABkcnMvZTJvRG9jLnht&#10;bFBLAQItABQABgAIAAAAIQBrNhPA3QAAAAoBAAAPAAAAAAAAAAAAAAAAAH0EAABkcnMvZG93bnJl&#10;di54bWxQSwUGAAAAAAQABADzAAAAhwUAAAAA&#10;" o:allowincell="f">
                <v:textbox>
                  <w:txbxContent>
                    <w:p w14:paraId="6D6CABAC" w14:textId="77777777" w:rsidR="00D95C92" w:rsidRDefault="00D95C92" w:rsidP="00D95C92">
                      <w:pPr>
                        <w:pStyle w:val="BodyText"/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Board of Directors</w:t>
                      </w:r>
                    </w:p>
                    <w:p w14:paraId="0C887B32" w14:textId="3AB18947" w:rsidR="00D95C92" w:rsidRPr="0038707D" w:rsidRDefault="00D95C92" w:rsidP="00D95C92">
                      <w:pPr>
                        <w:pStyle w:val="BodyText"/>
                        <w:jc w:val="center"/>
                        <w:rPr>
                          <w:b w:val="0"/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OCIA International </w:t>
                      </w:r>
                    </w:p>
                  </w:txbxContent>
                </v:textbox>
              </v:roundrect>
            </w:pict>
          </mc:Fallback>
        </mc:AlternateContent>
      </w:r>
      <w:r w:rsidR="00D95C92" w:rsidRPr="00D95C92">
        <w:rPr>
          <w:sz w:val="32"/>
          <w:lang w:val="es-GT"/>
        </w:rPr>
        <w:t>ORGANIZATIONAL CHART OF OCIA INTERNATIONAL- Branch Office in Guatemala</w:t>
      </w:r>
    </w:p>
    <w:p w14:paraId="646B0E6A" w14:textId="44DDE5CD" w:rsidR="004B5304" w:rsidRPr="00D50E94" w:rsidRDefault="004B5304" w:rsidP="004B5304">
      <w:pPr>
        <w:pStyle w:val="Title"/>
        <w:ind w:left="-851" w:right="-596"/>
        <w:outlineLvl w:val="0"/>
        <w:rPr>
          <w:sz w:val="32"/>
          <w:lang w:val="es-GT"/>
        </w:rPr>
      </w:pPr>
    </w:p>
    <w:p w14:paraId="7A14D916" w14:textId="77777777" w:rsidR="004C3129" w:rsidRPr="00D50E94" w:rsidRDefault="004B5304">
      <w:pPr>
        <w:pStyle w:val="Title"/>
        <w:outlineLvl w:val="0"/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2DF4776D" wp14:editId="169661BF">
                <wp:simplePos x="0" y="0"/>
                <wp:positionH relativeFrom="column">
                  <wp:posOffset>2080260</wp:posOffset>
                </wp:positionH>
                <wp:positionV relativeFrom="paragraph">
                  <wp:posOffset>41275</wp:posOffset>
                </wp:positionV>
                <wp:extent cx="3166110" cy="457200"/>
                <wp:effectExtent l="0" t="0" r="0" b="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AA4390" w14:textId="5323A54E" w:rsidR="00C029AF" w:rsidRPr="00F03E20" w:rsidRDefault="00C029AF">
                            <w:pPr>
                              <w:pStyle w:val="Heading1"/>
                              <w:jc w:val="center"/>
                              <w:rPr>
                                <w:sz w:val="22"/>
                                <w:lang w:val="es-GT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D95C92">
                              <w:rPr>
                                <w:sz w:val="22"/>
                                <w:lang w:val="es-GT"/>
                              </w:rPr>
                              <w:t xml:space="preserve">Executive </w:t>
                            </w:r>
                            <w:proofErr w:type="gramStart"/>
                            <w:r w:rsidR="00D95C92">
                              <w:rPr>
                                <w:sz w:val="22"/>
                                <w:lang w:val="es-GT"/>
                              </w:rPr>
                              <w:t>Director</w:t>
                            </w:r>
                            <w:proofErr w:type="gramEnd"/>
                          </w:p>
                          <w:p w14:paraId="02EECA7A" w14:textId="77777777" w:rsidR="00C029AF" w:rsidRDefault="00C029AF">
                            <w:pPr>
                              <w:jc w:val="center"/>
                            </w:pPr>
                            <w:r>
                              <w:t>Amanda Brewster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4776D" id="AutoShape 2" o:spid="_x0000_s1028" style="position:absolute;left:0;text-align:left;margin-left:163.8pt;margin-top:3.25pt;width:249.3pt;height:3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JPJAIAAEwEAAAOAAAAZHJzL2Uyb0RvYy54bWysVF+P0zAMf0fiO0R5Z13HtuOqdafTjiGk&#10;4484+ABpkraBNA5Jtvb49DhpN3bAEyIPkR3HP9s/O9ncDJ0mR+m8AlPSfDanRBoOQpmmpF8+71+8&#10;osQHZgTTYGRJH6WnN9vnzza9LeQCWtBCOoIgxhe9LWkbgi2yzPNWdszPwEqDxhpcxwKqrsmEYz2i&#10;dzpbzOfrrAcnrAMuvcfTu9FItwm/riUPH+ray0B0STG3kHaX9iru2XbDisYx2yo+pcH+IYuOKYNB&#10;z1B3LDBycOoPqE5xBx7qMOPQZVDXistUA1aTz3+r5qFlVqZakBxvzzT5/wfL3x8f7EcXU/f2Hvg3&#10;TwzsWmYaeesc9K1kAsPlkaist744O0TFoyup+ncgsLXsECBxMNSui4BYHRkS1Y9nquUQCMfDl/l6&#10;nefYEY625eoKe5lCsOLkbZ0PbyR0JAoldXAw4hP2M4Vgx3sfEt+CGNbF6OIrJXWnsXtHpgnCr68m&#10;xOlyxooTZioXtBJ7pXVSXFPttCPoWtJ9WpOzv7ymDelLer1arFIWT2z+EmKe1t8gUh1p6iK1r41I&#10;cmBKjzJmqc3EdaQ3TrIvwlANRImSLiJmPKlAPCL5DsaRxieIQgvuByU9jnNJ/fcDc5IS/dZgA6/z&#10;5TLOf1IS35S4S0t1aWGGI1RJAyWjuAvjmzlYp5oWI+WJAAO32PRahdN0jFlN6ePIovTkTVzq6dav&#10;T2D7EwAA//8DAFBLAwQUAAYACAAAACEA9H1ZCtsAAAAIAQAADwAAAGRycy9kb3ducmV2LnhtbEyP&#10;QU+EMBSE7yb+h+aZeHNbMbCIPDbGRK9G9OCx0CcQ6StLC4v+eutJj5OZzHxTHjY7ipVmPzhGuN4p&#10;EMStMwN3CG+vj1c5CB80Gz06JoQv8nCozs9KXRh34hda69CJWMK+0Ah9CFMhpW97strv3EQcvQ83&#10;Wx2inDtpZn2K5XaUiVKZtHrguNDriR56aj/rxSK0Ri1qfl+fb5s01N/rcmT5dES8vNju70AE2sJf&#10;GH7xIzpUkalxCxsvRoSbZJ/FKEKWgoh+nmQJiAZhn6cgq1L+P1D9AAAA//8DAFBLAQItABQABgAI&#10;AAAAIQC2gziS/gAAAOEBAAATAAAAAAAAAAAAAAAAAAAAAABbQ29udGVudF9UeXBlc10ueG1sUEsB&#10;Ai0AFAAGAAgAAAAhADj9If/WAAAAlAEAAAsAAAAAAAAAAAAAAAAALwEAAF9yZWxzLy5yZWxzUEsB&#10;Ai0AFAAGAAgAAAAhAL5F4k8kAgAATAQAAA4AAAAAAAAAAAAAAAAALgIAAGRycy9lMm9Eb2MueG1s&#10;UEsBAi0AFAAGAAgAAAAhAPR9WQrbAAAACAEAAA8AAAAAAAAAAAAAAAAAfgQAAGRycy9kb3ducmV2&#10;LnhtbFBLBQYAAAAABAAEAPMAAACGBQAAAAA=&#10;" o:allowincell="f">
                <v:textbox>
                  <w:txbxContent>
                    <w:p w14:paraId="34AA4390" w14:textId="5323A54E" w:rsidR="00C029AF" w:rsidRPr="00F03E20" w:rsidRDefault="00C029AF">
                      <w:pPr>
                        <w:pStyle w:val="Heading1"/>
                        <w:jc w:val="center"/>
                        <w:rPr>
                          <w:sz w:val="22"/>
                          <w:lang w:val="es-GT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D95C92">
                        <w:rPr>
                          <w:sz w:val="22"/>
                          <w:lang w:val="es-GT"/>
                        </w:rPr>
                        <w:t>Executive Director</w:t>
                      </w:r>
                    </w:p>
                    <w:p w14:paraId="02EECA7A" w14:textId="77777777" w:rsidR="00C029AF" w:rsidRDefault="00C029AF">
                      <w:pPr>
                        <w:jc w:val="center"/>
                      </w:pPr>
                      <w:r>
                        <w:t>Amanda Brewster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D9265E" w14:textId="77777777" w:rsidR="004C3129" w:rsidRPr="00D50E94" w:rsidRDefault="004B5304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230AB5D" wp14:editId="402AD37F">
                <wp:simplePos x="0" y="0"/>
                <wp:positionH relativeFrom="column">
                  <wp:posOffset>7330440</wp:posOffset>
                </wp:positionH>
                <wp:positionV relativeFrom="paragraph">
                  <wp:posOffset>41275</wp:posOffset>
                </wp:positionV>
                <wp:extent cx="0" cy="1199515"/>
                <wp:effectExtent l="0" t="0" r="0" b="0"/>
                <wp:wrapNone/>
                <wp:docPr id="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9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94AF3" id="Line 3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7.2pt,3.25pt" to="577.2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EJwIAAEw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ZRoq0&#10;0KOdUBw95UGbzrgCXNZqb0N19KJezE7Trw4pvW6IOvLI8fVqIC4LEclDSNg4AxkO3UfNwIecvI5C&#10;XWrbBkiQAF1iP673fvCLR7Q/pHCaZYvFNJtGdFLcAo11/gPXLQpGiSWQjsDkvHM+ECHFzSXkUXor&#10;pIztlgp1JV5MJ9MY4LQULFwGN2ePh7W06EzCwMTfkPfBzeqTYhGs4YRtBtsTIcFGPsrhrQCBJMch&#10;W8sZRpLDGwlWT0+qkBGKBcKD1c/Mt0W62Mw383yUT2abUZ5W1ej9dp2PZtvs3bR6qtbrKvseyGd5&#10;0QjGuAr8b/Ob5X83H8NL6ifvPsF3oZJH9KgokL39R9Kx26HB/agcNLvubaguNB5GNjoPzyu8iV/3&#10;0evnR2D1AwAA//8DAFBLAwQUAAYACAAAACEAFsbguuAAAAALAQAADwAAAGRycy9kb3ducmV2Lnht&#10;bEyPQUvDQBCF74L/YRnBm91EkhJjNkWEemm1tBXR2zY7JsHsbMhu2vjvneJBb/NmHm++Vywm24kj&#10;Dr51pCCeRSCQKmdaqhW87pc3GQgfNBndOUIF3+hhUV5eFDo37kRbPO5CLTiEfK4VNCH0uZS+atBq&#10;P3M9Et8+3WB1YDnU0gz6xOG2k7dRNJdWt8QfGt3jY4PV1260Crbr5Sp7W41TNXw8xS/7zfr53WdK&#10;XV9ND/cgAk7hzwxnfEaHkpkObiTjRcc6TpOEvQrmKYiz4Xdx4OkuTUCWhfzfofwBAAD//wMAUEsB&#10;Ai0AFAAGAAgAAAAhALaDOJL+AAAA4QEAABMAAAAAAAAAAAAAAAAAAAAAAFtDb250ZW50X1R5cGVz&#10;XS54bWxQSwECLQAUAAYACAAAACEAOP0h/9YAAACUAQAACwAAAAAAAAAAAAAAAAAvAQAAX3JlbHMv&#10;LnJlbHNQSwECLQAUAAYACAAAACEA8SpbRCcCAABMBAAADgAAAAAAAAAAAAAAAAAuAgAAZHJzL2Uy&#10;b0RvYy54bWxQSwECLQAUAAYACAAAACEAFsbguuAAAAALAQAADwAAAAAAAAAAAAAAAACB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007844" wp14:editId="1B12AD56">
                <wp:simplePos x="0" y="0"/>
                <wp:positionH relativeFrom="column">
                  <wp:posOffset>5269230</wp:posOffset>
                </wp:positionH>
                <wp:positionV relativeFrom="paragraph">
                  <wp:posOffset>50800</wp:posOffset>
                </wp:positionV>
                <wp:extent cx="3484880" cy="635"/>
                <wp:effectExtent l="0" t="0" r="0" b="0"/>
                <wp:wrapNone/>
                <wp:docPr id="4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4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AC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414.9pt;margin-top:4pt;width:274.4pt;height: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d+IQIAAD8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twCu2R&#10;pIcZPR2cCqnRPPUNGrTNwa+UO+NLpCf5qp8V/W6RVGVLZMOD99tZQ3DiI6K7EL+xGtLshy+KgQ+B&#10;BKFbp9r0HhL6gE5hKOfbUPjJIQqHszRLswzIUbhbzOYBn+TXUG2s+8xVj7xRYOsMEU3rSiUlDF+Z&#10;JCQix2frPDGSXwN8Xqm2ouuCBjqJhgIv59N5CLCqE8xfejdrmn3ZGXQkXkXhG1ncuRl1kCyAtZyw&#10;zWg7IrqLDck76fGgNKAzWheZ/FjGy022ydJJOl1sJmlcVZOnbZlOFtvk07yaVWVZJT89tSTNW8EY&#10;l57dVbJJ+neSGB/PRWw30d7aEN2jh34B2es/kA6z9eO8CGOv2HlnrjMHlQbn8UX5Z/B+D/b7d7/+&#10;BQAA//8DAFBLAwQUAAYACAAAACEAcsmdht0AAAAIAQAADwAAAGRycy9kb3ducmV2LnhtbEyPQW/C&#10;MAyF75P2HyJP4jKNtJ3GSmmKENIOOw6Qdg2NaQuNUzUp7fj1M6ftZvs9PX8vX0+2FVfsfeNIQTyP&#10;QCCVzjRUKTjsP15SED5oMrp1hAp+0MO6eHzIdWbcSF943YVKcAj5TCuoQ+gyKX1Zo9V+7jok1k6u&#10;tzrw2lfS9HrkcNvKJIoW0uqG+EOtO9zWWF52g1WAfniLo83SVofP2/j8ndzOY7dXavY0bVYgAk7h&#10;zwx3fEaHgpmObiDjRasgTZaMHnjgSnf99T1dgDjyIQZZ5PJ/geIXAAD//wMAUEsBAi0AFAAGAAgA&#10;AAAhALaDOJL+AAAA4QEAABMAAAAAAAAAAAAAAAAAAAAAAFtDb250ZW50X1R5cGVzXS54bWxQSwEC&#10;LQAUAAYACAAAACEAOP0h/9YAAACUAQAACwAAAAAAAAAAAAAAAAAvAQAAX3JlbHMvLnJlbHNQSwEC&#10;LQAUAAYACAAAACEAqbbnfiECAAA/BAAADgAAAAAAAAAAAAAAAAAuAgAAZHJzL2Uyb0RvYy54bWxQ&#10;SwECLQAUAAYACAAAACEAcsmdht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36906D8C" wp14:editId="5DC75B44">
                <wp:simplePos x="0" y="0"/>
                <wp:positionH relativeFrom="column">
                  <wp:posOffset>8754110</wp:posOffset>
                </wp:positionH>
                <wp:positionV relativeFrom="paragraph">
                  <wp:posOffset>50800</wp:posOffset>
                </wp:positionV>
                <wp:extent cx="0" cy="425450"/>
                <wp:effectExtent l="0" t="0" r="0" b="0"/>
                <wp:wrapNone/>
                <wp:docPr id="3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8528F" id="Line 5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3pt,4pt" to="689.3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sC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iZEi&#10;HfToUSiOZtOgTW9cAS6V2tlQHT2rZ/Oo6TeHlK5aog48cny5GIjLQkTyJiRsnIEM+/6zZuBDjl5H&#10;oc6N7QIkSIDOsR+Xez/42SM6HFI4zSezfBZblZDiFmes85+47lAwSiyBc8Qlp0fnAw9S3FxCGqW3&#10;QsrYbalQX+LlbDKLAU5LwcJlcHP2sK+kRScS5iX+YlFw89rN6qNiEazlhG2utidCgo18VMNbAfpI&#10;jkO2jjOMJIcnEqyBnlQhI9QKhK/WMDLfl+lys9gs8lE+mW9GeVrXo4/bKh/Nt9mHWT2tq6rOfgTy&#10;WV60gjGuAv/b+Gb5343H9SENg3cf4LtQyVv0qCiQvf1H0rHZob/DpOw1u+xsqC70HSY2Ol9fV3gS&#10;r/fR69c3YP0TAAD//wMAUEsDBBQABgAIAAAAIQBwyszk3wAAAAoBAAAPAAAAZHJzL2Rvd25yZXYu&#10;eG1sTI/BTsMwEETvSPyDtUjcqFMQrRXiVAipXFpAbRGCmxsvSUS8jmynDX/PVhzgOLNPszPFYnSd&#10;OGCIrScN00kGAqnytqVaw+tueaVAxGTIms4TavjGCIvy/KwwufVH2uBhm2rBIRRzo6FJqc+ljFWD&#10;zsSJ75H49umDM4llqKUN5sjhrpPXWTaTzrTEHxrT40OD1dd2cBo26+VKva2GsQofj9Pn3cv66T0q&#10;rS8vxvs7EAnH9AfDqT5Xh5I77f1ANoqO9c1czZjVoHjTCfg19hrmtxnIspD/J5Q/AAAA//8DAFBL&#10;AQItABQABgAIAAAAIQC2gziS/gAAAOEBAAATAAAAAAAAAAAAAAAAAAAAAABbQ29udGVudF9UeXBl&#10;c10ueG1sUEsBAi0AFAAGAAgAAAAhADj9If/WAAAAlAEAAAsAAAAAAAAAAAAAAAAALwEAAF9yZWxz&#10;Ly5yZWxzUEsBAi0AFAAGAAgAAAAhAHItWwIpAgAASwQAAA4AAAAAAAAAAAAAAAAALgIAAGRycy9l&#10;Mm9Eb2MueG1sUEsBAi0AFAAGAAgAAAAhAHDKzOTfAAAACgEAAA8AAAAAAAAAAAAAAAAAgwQAAGRy&#10;cy9kb3ducmV2LnhtbFBLBQYAAAAABAAEAPMAAACPBQAAAAA=&#10;" o:allowincell="f">
                <v:stroke endarrow="block"/>
              </v:line>
            </w:pict>
          </mc:Fallback>
        </mc:AlternateContent>
      </w:r>
    </w:p>
    <w:p w14:paraId="01A1A3EB" w14:textId="77777777" w:rsidR="004C3129" w:rsidRPr="00D50E94" w:rsidRDefault="002C10AD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44051D83" wp14:editId="134A1451">
                <wp:simplePos x="0" y="0"/>
                <wp:positionH relativeFrom="column">
                  <wp:posOffset>-393700</wp:posOffset>
                </wp:positionH>
                <wp:positionV relativeFrom="paragraph">
                  <wp:posOffset>111125</wp:posOffset>
                </wp:positionV>
                <wp:extent cx="1466850" cy="762000"/>
                <wp:effectExtent l="0" t="0" r="19050" b="19050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7B81BC" w14:textId="176F1DB4" w:rsidR="0010082D" w:rsidRDefault="00D95C92" w:rsidP="0010082D">
                            <w:pPr>
                              <w:pStyle w:val="BodyText"/>
                              <w:jc w:val="center"/>
                              <w:rPr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lang w:val="es-PE"/>
                              </w:rPr>
                              <w:t>External</w:t>
                            </w:r>
                            <w:proofErr w:type="spellEnd"/>
                            <w:r>
                              <w:rPr>
                                <w:lang w:val="es-PE"/>
                              </w:rPr>
                              <w:t xml:space="preserve"> Auditor</w:t>
                            </w:r>
                          </w:p>
                          <w:p w14:paraId="2C2CE2C3" w14:textId="77777777" w:rsidR="0010082D" w:rsidRDefault="0010082D" w:rsidP="0010082D">
                            <w:pPr>
                              <w:pStyle w:val="BodyText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51042808" w14:textId="4B02FCF5" w:rsidR="0038707D" w:rsidRPr="0010082D" w:rsidRDefault="00C93C8E" w:rsidP="0010082D">
                            <w:pPr>
                              <w:pStyle w:val="BodyText"/>
                              <w:jc w:val="center"/>
                              <w:rPr>
                                <w:b w:val="0"/>
                                <w:lang w:val="es-GT"/>
                              </w:rPr>
                            </w:pPr>
                            <w:r>
                              <w:rPr>
                                <w:b w:val="0"/>
                                <w:lang w:val="es-PE"/>
                              </w:rPr>
                              <w:t>Kristin Matulka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51D83" id="AutoShape 13" o:spid="_x0000_s1029" style="position:absolute;margin-left:-31pt;margin-top:8.75pt;width:115.5pt;height:60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TGKgIAAEwEAAAOAAAAZHJzL2Uyb0RvYy54bWysVNuO2yAQfa/Uf0C8N47TxNm14qxW2aaq&#10;tL2o234AAWzTYoYCiZ39+g7kskn7VtUPaIaBM2fODF7cDZ0mO+m8AlPRfDSmRBoOQpmmot+/rd/c&#10;UOIDM4JpMLKie+np3fL1q0VvSzmBFrSQjiCI8WVvK9qGYMss87yVHfMjsNJgsAbXsYCuazLhWI/o&#10;nc4m43GR9eCEdcCl97j7cAjSZcKva8nD57r2MhBdUeQW0urSuolrtlywsnHMtoofabB/YNExZTDp&#10;GeqBBUa2Tv0F1SnuwEMdRhy6DOpacZlqwGry8R/VPLXMylQLiuPtWSb//2D5p92T/eIidW8fgf/0&#10;xMCqZaaR985B30omMF0ehcp668vzheh4vEo2/UcQ2Fq2DZA0GGrXRUCsjgxJ6v1ZajkEwnEznxbF&#10;zQw7wjE2L7CVqRcZK0+3rfPhvYSORKOiDrZGfMV+phRs9+hD0lsQw7qYXfygpO40dm/HNMmLopgn&#10;0qw8HkbsE2YqF7QSa6V1clyzWWlH8GpF1+k7XvaXx7QhfUVvZ5NZYnEV85cQWM5LRVfHUh1p6qK0&#10;74xIdmBKH2xkqc1R6yhvnGRfhmEzECUq+jbSijsbEHsU38FhpPEJotGCe6akx3GuqP+1ZU5Soj8Y&#10;bOBtPp3G+U/OdDafoOMuI5vLCDMcoSoaKDmYq3B4M1vrVNNipjwJYOAem16rcJqOA6sjfRxZtK7e&#10;xKWfTr38BJa/AQAA//8DAFBLAwQUAAYACAAAACEAFnJkmtsAAAAKAQAADwAAAGRycy9kb3ducmV2&#10;LnhtbExPy07DMBC8I/EP1iJxa22KGmiIUyEkuCJSDhydeEki4nVqO2ng69me4Lbz0OxMsV/cIGYM&#10;sfek4WatQCA13vbUang/PK/uQcRkyJrBE2r4xgj78vKiMLn1J3rDuUqt4BCKudHQpTTmUsamQ2fi&#10;2o9IrH364ExiGFppgzlxuBvkRqlMOtMTf+jMiE8dNl/V5DQ0Vk0qfMyvu3qbqp95OpJ8OWp9fbU8&#10;PoBIuKQ/M5zrc3UouVPtJ7JRDBpW2Ya3JBbutiDOhmzHRM3HLTOyLOT/CeUvAAAA//8DAFBLAQIt&#10;ABQABgAIAAAAIQC2gziS/gAAAOEBAAATAAAAAAAAAAAAAAAAAAAAAABbQ29udGVudF9UeXBlc10u&#10;eG1sUEsBAi0AFAAGAAgAAAAhADj9If/WAAAAlAEAAAsAAAAAAAAAAAAAAAAALwEAAF9yZWxzLy5y&#10;ZWxzUEsBAi0AFAAGAAgAAAAhAOlNZMYqAgAATAQAAA4AAAAAAAAAAAAAAAAALgIAAGRycy9lMm9E&#10;b2MueG1sUEsBAi0AFAAGAAgAAAAhABZyZJrbAAAACgEAAA8AAAAAAAAAAAAAAAAAhAQAAGRycy9k&#10;b3ducmV2LnhtbFBLBQYAAAAABAAEAPMAAACMBQAAAAA=&#10;" o:allowincell="f">
                <v:textbox>
                  <w:txbxContent>
                    <w:p w14:paraId="5B7B81BC" w14:textId="176F1DB4" w:rsidR="0010082D" w:rsidRDefault="00D95C92" w:rsidP="0010082D">
                      <w:pPr>
                        <w:pStyle w:val="BodyText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External Auditor</w:t>
                      </w:r>
                    </w:p>
                    <w:p w14:paraId="2C2CE2C3" w14:textId="77777777" w:rsidR="0010082D" w:rsidRDefault="0010082D" w:rsidP="0010082D">
                      <w:pPr>
                        <w:pStyle w:val="BodyText"/>
                        <w:jc w:val="center"/>
                        <w:rPr>
                          <w:lang w:val="es-PE"/>
                        </w:rPr>
                      </w:pPr>
                    </w:p>
                    <w:p w14:paraId="51042808" w14:textId="4B02FCF5" w:rsidR="0038707D" w:rsidRPr="0010082D" w:rsidRDefault="00C93C8E" w:rsidP="0010082D">
                      <w:pPr>
                        <w:pStyle w:val="BodyText"/>
                        <w:jc w:val="center"/>
                        <w:rPr>
                          <w:b w:val="0"/>
                          <w:lang w:val="es-GT"/>
                        </w:rPr>
                      </w:pPr>
                      <w:r>
                        <w:rPr>
                          <w:b w:val="0"/>
                          <w:lang w:val="es-PE"/>
                        </w:rPr>
                        <w:t>Kristin Matulka</w:t>
                      </w:r>
                    </w:p>
                  </w:txbxContent>
                </v:textbox>
              </v:roundrect>
            </w:pict>
          </mc:Fallback>
        </mc:AlternateContent>
      </w:r>
      <w:r w:rsidR="00DE5DA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FA2638" wp14:editId="6698EE0F">
                <wp:simplePos x="0" y="0"/>
                <wp:positionH relativeFrom="column">
                  <wp:posOffset>5235575</wp:posOffset>
                </wp:positionH>
                <wp:positionV relativeFrom="paragraph">
                  <wp:posOffset>115570</wp:posOffset>
                </wp:positionV>
                <wp:extent cx="962025" cy="367030"/>
                <wp:effectExtent l="0" t="0" r="28575" b="33020"/>
                <wp:wrapNone/>
                <wp:docPr id="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96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412.25pt;margin-top:9.1pt;width:75.75pt;height:2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x7IwIAAEEEAAAOAAAAZHJzL2Uyb0RvYy54bWysU9tu2zAMfR+wfxD0nvoSx02MOEVhJ3vp&#10;1gDtPkCRZFuYLQmSEicY9u+jlAva7mUYlgeFMsnDQ/Jo+XAcenTgxgolS5zcxRhxSRUTsi3x99fN&#10;ZI6RdUQy0ivJS3ziFj+sPn9ajrrgqepUz7hBACJtMeoSd87pIoos7fhA7J3SXIKzUWYgDq6mjZgh&#10;I6APfZTGcR6NyjBtFOXWwtf67MSrgN80nLrnprHcob7EwM2F04Rz589otSRFa4juBL3QIP/AYiBC&#10;QtEbVE0cQXsj/oAaBDXKqsbdUTVEqmkE5aEH6CaJP3Tz0hHNQy8wHKtvY7L/D5Z+O2wNEqzE0wwj&#10;SQbY0ePeqVAapbkf0KhtAXGV3BrfIj3KF/2k6A+LpKo6Ilseol9PGpITnxG9S/EXq6HMbvyqGMQQ&#10;KBCmdWzM4CFhDugYlnK6LYUfHaLwcZGncTrDiIJrmt/H07C0iBTXZG2s+8LVgLxRYusMEW3nKiUl&#10;rF+ZJJQihyfrPDVSXBN8Zak2ou+DCnqJRig3g2LeY1UvmHeGi2l3VW/QgXgdhV/o80OYUXvJAljH&#10;CVtfbEdEf7aheC89HjQHdC7WWSg/F/FiPV/Ps0mW5utJFtf15HFTZZN8k9zP6mldVXXyy1NLsqIT&#10;jHHp2V1Fm2R/J4rL8znL7Sbb2xii9+hhXkD2+h9Ih+36hZ6lsVPstDXXrYNOQ/DlTfmH8PYO9tuX&#10;v/oNAAD//wMAUEsDBBQABgAIAAAAIQDwSiyU3gAAAAkBAAAPAAAAZHJzL2Rvd25yZXYueG1sTI/N&#10;bsIwEITvlXgHayv1UoFDVGhI4yCE1EOP/Ei9mnhJ0sbrKHZIytN3OcFpNZpPszPZerSNuGDna0cK&#10;5rMIBFLhTE2lguPhc5qA8EGT0Y0jVPCHHtb55CnTqXED7fCyD6XgEPKpVlCF0KZS+qJCq/3MtUjs&#10;nV1ndWDZldJ0euBw28g4ipbS6pr4Q6Vb3FZY/O57qwB9v5hHm5Utj1/X4fU7vv4M7UGpl+dx8wEi&#10;4BjuMNzqc3XIudPJ9WS8aBQk8duCUTaSGAQDq/cljzspuF2ZZ/JxQf4PAAD//wMAUEsBAi0AFAAG&#10;AAgAAAAhALaDOJL+AAAA4QEAABMAAAAAAAAAAAAAAAAAAAAAAFtDb250ZW50X1R5cGVzXS54bWxQ&#10;SwECLQAUAAYACAAAACEAOP0h/9YAAACUAQAACwAAAAAAAAAAAAAAAAAvAQAAX3JlbHMvLnJlbHNQ&#10;SwECLQAUAAYACAAAACEACCi8eyMCAABBBAAADgAAAAAAAAAAAAAAAAAuAgAAZHJzL2Uyb0RvYy54&#10;bWxQSwECLQAUAAYACAAAACEA8EoslN4AAAAJAQAADwAAAAAAAAAAAAAAAAB9BAAAZHJzL2Rvd25y&#10;ZXYueG1sUEsFBgAAAAAEAAQA8wAAAIgFAAAAAA==&#10;"/>
            </w:pict>
          </mc:Fallback>
        </mc:AlternateContent>
      </w:r>
    </w:p>
    <w:p w14:paraId="311A1197" w14:textId="5F93CAE1" w:rsidR="004C3129" w:rsidRPr="00D50E94" w:rsidRDefault="002547DC">
      <w:pPr>
        <w:pStyle w:val="Header"/>
        <w:tabs>
          <w:tab w:val="clear" w:pos="4320"/>
          <w:tab w:val="clear" w:pos="8640"/>
        </w:tabs>
        <w:rPr>
          <w:noProof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2D698D11" wp14:editId="4F8EC8B6">
                <wp:simplePos x="0" y="0"/>
                <wp:positionH relativeFrom="column">
                  <wp:posOffset>8502649</wp:posOffset>
                </wp:positionH>
                <wp:positionV relativeFrom="paragraph">
                  <wp:posOffset>42545</wp:posOffset>
                </wp:positionV>
                <wp:extent cx="1762125" cy="457200"/>
                <wp:effectExtent l="0" t="0" r="28575" b="19050"/>
                <wp:wrapNone/>
                <wp:docPr id="3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C7246" w14:textId="2FE9FEE3" w:rsidR="00C029AF" w:rsidRDefault="00D95C92" w:rsidP="00EF4C5A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>
                              <w:t>Marketing</w:t>
                            </w:r>
                            <w:r w:rsidR="002547DC">
                              <w:t xml:space="preserve"> Coordinator</w:t>
                            </w:r>
                            <w:r w:rsidR="004B5304" w:rsidRPr="004B530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98D11" id="AutoShape 55" o:spid="_x0000_s1030" style="position:absolute;margin-left:669.5pt;margin-top:3.35pt;width:138.75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kPIgIAAEwEAAAOAAAAZHJzL2Uyb0RvYy54bWysVNuO2yAQfa/Uf0C8N46jXLpWnNUq21SV&#10;thd12w/AgG1azFAgsdOv34E4aXpRH6rygGYY5szMmYH17dBpcpDOKzAlzSdTSqThIJRpSvr50+7F&#10;S0p8YEYwDUaW9Cg9vd08f7bubSFn0IIW0hEEMb7obUnbEGyRZZ63smN+AlYaNNbgOhZQdU0mHOsR&#10;vdPZbDpdZj04YR1w6T2e3p+MdJPw61ry8L6uvQxElxRzC2l3aa/inm3WrGgcs63iYxrsH7LomDIY&#10;9AJ1zwIje6d+g+oUd+ChDhMOXQZ1rbhMNWA1+fSXah5bZmWqBcnx9kKT/3+w/N3h0X5wMXVvH4B/&#10;9cTAtmWmkXfOQd9KJjBcHonKeuuLi0NUPLqSqn8LAlvL9gESB0PtugiI1ZEhUX28UC2HQDge5qvl&#10;LJ8tKOFomy9W2MsUghVnb+t8eC2hI1EoqYO9ER+xnykEOzz4kPgWxLAuRhdfKKk7jd07ME3y5XK5&#10;GhHHyxkrzpipXNBK7JTWSXFNtdWOoGtJd2mNzv76mjakL+nNAhP/O8Q0rT9BpDrS1EVqXxmR5MCU&#10;PsmYpTYj15HeOMm+CEM1ECWQqogZTyoQRyTfwWmk8Qmi0IL7TkmP41xS/23PnKREvzHYwJt8Po/z&#10;n5TENyXu2lJdW5jhCFXSQMlJ3IbTm9lbp5oWI+WJAAN32PRahfN0nLIa08eRRemnN3Gtp1s/PoHN&#10;EwAAAP//AwBQSwMEFAAGAAgAAAAhAIANA6veAAAACgEAAA8AAABkcnMvZG93bnJldi54bWxMjzFP&#10;wzAUhHek/gfrVWKjdls1aUOcqkKCFREYGJ34kUTEz6ntpIFfjzvR8XSnu+/y42x6NqHznSUJ65UA&#10;hlRb3VEj4eP9+WEPzAdFWvWWUMIPejgWi7tcZdpe6A2nMjQslpDPlIQ2hCHj3NctGuVXdkCK3pd1&#10;RoUoXcO1U5dYbnq+ESLhRnUUF1o14FOL9Xc5Ggm1FqNwn9ProdqF8ncaz8RfzlLeL+fTI7CAc/gP&#10;wxU/okMRmSo7kvasj3q7PcQzQUKSArsGknWyA1ZJSPcp8CLntxeKPwAAAP//AwBQSwECLQAUAAYA&#10;CAAAACEAtoM4kv4AAADhAQAAEwAAAAAAAAAAAAAAAAAAAAAAW0NvbnRlbnRfVHlwZXNdLnhtbFBL&#10;AQItABQABgAIAAAAIQA4/SH/1gAAAJQBAAALAAAAAAAAAAAAAAAAAC8BAABfcmVscy8ucmVsc1BL&#10;AQItABQABgAIAAAAIQBrzukPIgIAAEwEAAAOAAAAAAAAAAAAAAAAAC4CAABkcnMvZTJvRG9jLnht&#10;bFBLAQItABQABgAIAAAAIQCADQOr3gAAAAoBAAAPAAAAAAAAAAAAAAAAAHwEAABkcnMvZG93bnJl&#10;di54bWxQSwUGAAAAAAQABADzAAAAhwUAAAAA&#10;" o:allowincell="f">
                <v:textbox>
                  <w:txbxContent>
                    <w:p w14:paraId="0DDC7246" w14:textId="2FE9FEE3" w:rsidR="00C029AF" w:rsidRDefault="00D95C92" w:rsidP="00EF4C5A">
                      <w:pPr>
                        <w:pStyle w:val="BodyText"/>
                        <w:rPr>
                          <w:b w:val="0"/>
                        </w:rPr>
                      </w:pPr>
                      <w:r>
                        <w:t>Marketing</w:t>
                      </w:r>
                      <w:r w:rsidR="002547DC">
                        <w:t xml:space="preserve"> Coordinator</w:t>
                      </w:r>
                      <w:r w:rsidR="004B5304" w:rsidRPr="004B5304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C10A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3F1ACBD" wp14:editId="397C88BB">
                <wp:simplePos x="0" y="0"/>
                <wp:positionH relativeFrom="column">
                  <wp:posOffset>3178175</wp:posOffset>
                </wp:positionH>
                <wp:positionV relativeFrom="paragraph">
                  <wp:posOffset>50801</wp:posOffset>
                </wp:positionV>
                <wp:extent cx="0" cy="384810"/>
                <wp:effectExtent l="76200" t="0" r="95250" b="53340"/>
                <wp:wrapNone/>
                <wp:docPr id="3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4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AC02F" id="Line 3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4pt" to="250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NQMAIAAFUEAAAOAAAAZHJzL2Uyb0RvYy54bWysVMGO2jAQvVfqP1i+QxIINESEVUWgPWy3&#10;SLv9AGM7xKpjW7YhoKr/3rHDsrvtparKwYztmec3M2+yvDt3Ep24dUKrCmfjFCOuqGZCHSr87Wk7&#10;KjBynihGpFa8whfu8N3q/btlb0o+0a2WjFsEIMqVvalw670pk8TRlnfEjbXhCi4bbTviYWsPCbOk&#10;B/ROJpM0nSe9tsxYTblzcFoPl3gV8ZuGU/+1aRz3SFYYuPm42rjuw5qslqQ8WGJaQa80yD+w6IhQ&#10;8OgNqiaeoKMVf0B1glrtdOPHVHeJbhpBecwBssnS37J5bInhMRcojjO3Mrn/B0sfTjuLBKvwdIKR&#10;Ih306F4ojqZFqE1vXAkua7WzITt6Vo/mXtPvDim9bok68Mjx6WIgLgsRyZuQsHEGXtj3XzQDH3L0&#10;Ohbq3NgONVKYzyEwgEMx0Dl25nLrDD97RIdDCqfTIi+y2LSElAEhxBnr/CeuOxSMCktgH/HI6d75&#10;wOjFJbgrvRVSxr5LhfoKL2aTWQxwWgoWLoObs4f9Wlp0IkE58RfTg5vXblYfFYtgLSdsc7U9ERJs&#10;5GNdvBVQKclxeK3jDCPJYViCNdCTKrwIuQLhqzWI58ciXWyKTZGP8sl8M8rTuh593K7z0XybfZjV&#10;03q9rrOfgXyWl61gjKvA/1nIWf53QrmO1CDBm5RvhUreoseKAtnn/0g6tj10etDMXrPLzobsggJA&#10;u9H5OmdhOF7vo9fL12D1CwAA//8DAFBLAwQUAAYACAAAACEA/iTHANwAAAAIAQAADwAAAGRycy9k&#10;b3ducmV2LnhtbEyPQUvEMBSE74L/ITzBm5us2FJrXxcRBU+iuyJ4yzbPtm7zUpPstvrrjXjQ4zDD&#10;zDfVaraDOJAPvWOE5UKBIG6c6blFeN7cnRUgQtRs9OCYED4pwKo+Pqp0adzET3RYx1akEg6lRuhi&#10;HEspQ9OR1WHhRuLkvTlvdUzSt9J4PaVyO8hzpXJpdc9podMj3XTU7NZ7i3C5mTL36HcvF8v+4/Xr&#10;9j2O9w8R8fRkvr4CEWmOf2H4wU/oUCemrduzCWJAyJTKUhShSJeS/6u3CHmRg6wr+f9A/Q0AAP//&#10;AwBQSwECLQAUAAYACAAAACEAtoM4kv4AAADhAQAAEwAAAAAAAAAAAAAAAAAAAAAAW0NvbnRlbnRf&#10;VHlwZXNdLnhtbFBLAQItABQABgAIAAAAIQA4/SH/1gAAAJQBAAALAAAAAAAAAAAAAAAAAC8BAABf&#10;cmVscy8ucmVsc1BLAQItABQABgAIAAAAIQBdcoNQMAIAAFUEAAAOAAAAAAAAAAAAAAAAAC4CAABk&#10;cnMvZTJvRG9jLnhtbFBLAQItABQABgAIAAAAIQD+JMcA3AAAAAgBAAAPAAAAAAAAAAAAAAAAAIoE&#10;AABkcnMvZG93bnJldi54bWxQSwUGAAAAAAQABADzAAAAkwUAAAAA&#10;" o:allowincell="f">
                <v:stroke endarrow="block"/>
              </v:line>
            </w:pict>
          </mc:Fallback>
        </mc:AlternateContent>
      </w:r>
      <w:r w:rsidR="007B0EC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963F01" wp14:editId="13FBF7BC">
                <wp:simplePos x="0" y="0"/>
                <wp:positionH relativeFrom="column">
                  <wp:posOffset>4140200</wp:posOffset>
                </wp:positionH>
                <wp:positionV relativeFrom="paragraph">
                  <wp:posOffset>22225</wp:posOffset>
                </wp:positionV>
                <wp:extent cx="504825" cy="1600200"/>
                <wp:effectExtent l="0" t="0" r="28575" b="19050"/>
                <wp:wrapNone/>
                <wp:docPr id="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3C278" id="AutoShape 43" o:spid="_x0000_s1026" type="#_x0000_t32" style="position:absolute;margin-left:326pt;margin-top:1.75pt;width:39.75pt;height:12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HBIgIAAEI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U4wU&#10;6WBHTwevY2mUT8KAeuMKiKvU1oYW6Um9mmdNvzukdNUStecx+u1sIDkLGcldSrg4A2V2/RfNIIZA&#10;gTitU2O7AAlzQKe4lPNtKfzkEYWP0zSfj4EbBVc2S1PYeixBimu2sc5/5rpDwSix85aIfesrrRTs&#10;X9ss1iLHZ+cDN1JcE0JppTdCyigDqVBf4sUUqgWP01Kw4IwXu99V0qIjCUKKv4HFXZjVB8UiWMsJ&#10;Ww+2J0JebCguVcCD7oDOYF2U8mORLtbz9Twf5ePZepSndT162lT5aLbJPk3rSV1VdfYzUMvyohWM&#10;cRXYXVWb5X+niuH9XPR20+1tDMk9epwXkL3+R9JxvWGjF23sNDtv7XXtINQYPDyq8BLe38F+//RX&#10;vwAAAP//AwBQSwMEFAAGAAgAAAAhADWE/O7fAAAACQEAAA8AAABkcnMvZG93bnJldi54bWxMj8FO&#10;wzAQRO9I/IO1SFxQ6ySVSwnZVBUSB460lbi68ZIEYjuKnSb061lO9DarWc28Kbaz7cSZhtB6h5Au&#10;ExDkKm9aVyMcD6+LDYgQtTO6844QfijAtry9KXRu/OTe6byPteAQF3KN0MTY51KGqiGrw9L35Nj7&#10;9IPVkc+hlmbQE4fbTmZJspZWt44bGt3TS0PV9360CBRGlSa7J1sf3y7Tw0d2+Zr6A+L93bx7BhFp&#10;jv/P8IfP6FAy08mPzgTRIaxVxlsiwkqBYP9xlbI4IWRKKZBlIa8XlL8AAAD//wMAUEsBAi0AFAAG&#10;AAgAAAAhALaDOJL+AAAA4QEAABMAAAAAAAAAAAAAAAAAAAAAAFtDb250ZW50X1R5cGVzXS54bWxQ&#10;SwECLQAUAAYACAAAACEAOP0h/9YAAACUAQAACwAAAAAAAAAAAAAAAAAvAQAAX3JlbHMvLnJlbHNQ&#10;SwECLQAUAAYACAAAACEAcWfxwSICAABCBAAADgAAAAAAAAAAAAAAAAAuAgAAZHJzL2Uyb0RvYy54&#10;bWxQSwECLQAUAAYACAAAACEANYT87t8AAAAJAQAADwAAAAAAAAAAAAAAAAB8BAAAZHJzL2Rvd25y&#10;ZXYueG1sUEsFBgAAAAAEAAQA8wAAAIgFAAAAAA==&#10;"/>
            </w:pict>
          </mc:Fallback>
        </mc:AlternateContent>
      </w:r>
      <w:r w:rsidR="0048048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445BB034" wp14:editId="2A111958">
                <wp:simplePos x="0" y="0"/>
                <wp:positionH relativeFrom="column">
                  <wp:posOffset>4836794</wp:posOffset>
                </wp:positionH>
                <wp:positionV relativeFrom="paragraph">
                  <wp:posOffset>12699</wp:posOffset>
                </wp:positionV>
                <wp:extent cx="142875" cy="300355"/>
                <wp:effectExtent l="0" t="0" r="85725" b="61595"/>
                <wp:wrapNone/>
                <wp:docPr id="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ED5C" id="Line 1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5pt,1pt" to="392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RKyAEAAG4DAAAOAAAAZHJzL2Uyb0RvYy54bWysU01z2yAQvXem/4HhXkt2qjbRWM7BaXpJ&#10;W88k/QFrQBJTYJkFW/a/LxDF/bplyoHZZZe3bx/L+vZkDTsqChpdx5eLmjPlBErtho5/f7p/d81Z&#10;iOAkGHSq42cV+O3m7Zv15Fu1whGNVMQSiAvt5Ds+xujbqgpiVBbCAr1yKdgjWYjJpaGSBFNCt6Za&#10;1fWHakKSnlCoENLp3XOQbwp+3ysRv/V9UJGZjidusexU9n3eq80a2oHAj1rMNOAVLCxol4peoO4g&#10;AjuQ/gfKakEYsI8LgbbCvtdClR5SN8v6r24eR/Cq9JLECf4iU/h/sOLrcet2lKmLk3v0Dyh+BOZw&#10;O4IbVCHwdPbp4ZZZqmryob1cyU7wO2L76QvKlAOHiEWFU082Q6b+2KmIfb6IrU6RiXS4fL+6/thw&#10;JlLoqq6vmqZUgPblsqcQPyu0LBsdN9plLaCF40OImQy0Lyn52OG9Nqa8p3Fs6vhNs2rKhYBGyxzM&#10;aYGG/dYQO0KeiLLmun+kER6cLGCjAvlptiNok2wWiySRdBLJKJ6rWSU5Myp9gmw90zNuliyrlEcy&#10;tHuU5x3lcPbSo5Y+5gHMU/O7X7J+fZPNTwAAAP//AwBQSwMEFAAGAAgAAAAhAGn5MS3gAAAACAEA&#10;AA8AAABkcnMvZG93bnJldi54bWxMj0FLw0AUhO+C/2F5gje7SSxNjNkUEeqltdJWRG/b7DMJZt+G&#10;7KaN/97nSY/DDDPfFMvJduKEg28dKYhnEQikypmWagWvh9VNBsIHTUZ3jlDBN3pYlpcXhc6NO9MO&#10;T/tQCy4hn2sFTQh9LqWvGrTaz1yPxN6nG6wOLIdamkGfudx2MomihbS6JV5odI+PDVZf+9Eq2G1W&#10;6+xtPU7V8PEUbw8vm+d3nyl1fTU93IMIOIW/MPziMzqUzHR0IxkvOgXpIk45qiDhS+yn2TwBcVQw&#10;v7sFWRby/4HyBwAA//8DAFBLAQItABQABgAIAAAAIQC2gziS/gAAAOEBAAATAAAAAAAAAAAAAAAA&#10;AAAAAABbQ29udGVudF9UeXBlc10ueG1sUEsBAi0AFAAGAAgAAAAhADj9If/WAAAAlAEAAAsAAAAA&#10;AAAAAAAAAAAALwEAAF9yZWxzLy5yZWxzUEsBAi0AFAAGAAgAAAAhAHu+5ErIAQAAbgMAAA4AAAAA&#10;AAAAAAAAAAAALgIAAGRycy9lMm9Eb2MueG1sUEsBAi0AFAAGAAgAAAAhAGn5MS3gAAAACAEAAA8A&#10;AAAAAAAAAAAAAAAAIgQAAGRycy9kb3ducmV2LnhtbFBLBQYAAAAABAAEAPMAAAAvBQAAAAA=&#10;" o:allowincell="f">
                <v:stroke endarrow="block"/>
              </v:line>
            </w:pict>
          </mc:Fallback>
        </mc:AlternateContent>
      </w:r>
    </w:p>
    <w:p w14:paraId="50218F91" w14:textId="77777777" w:rsidR="004C3129" w:rsidRPr="00D50E94" w:rsidRDefault="004C3129">
      <w:pPr>
        <w:pStyle w:val="Header"/>
        <w:tabs>
          <w:tab w:val="clear" w:pos="4320"/>
          <w:tab w:val="clear" w:pos="8640"/>
        </w:tabs>
        <w:rPr>
          <w:lang w:val="es-GT"/>
        </w:rPr>
      </w:pPr>
    </w:p>
    <w:p w14:paraId="328D9E7B" w14:textId="77777777" w:rsidR="004C3129" w:rsidRPr="00D50E94" w:rsidRDefault="0038707D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DD3EFE0" wp14:editId="46A6658D">
                <wp:simplePos x="0" y="0"/>
                <wp:positionH relativeFrom="column">
                  <wp:posOffset>4531995</wp:posOffset>
                </wp:positionH>
                <wp:positionV relativeFrom="paragraph">
                  <wp:posOffset>45085</wp:posOffset>
                </wp:positionV>
                <wp:extent cx="1463040" cy="457200"/>
                <wp:effectExtent l="0" t="0" r="0" b="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82A1E1" w14:textId="667FAC25" w:rsidR="004B5304" w:rsidRDefault="00D95C92" w:rsidP="004B5304">
                            <w:pPr>
                              <w:pStyle w:val="BodyText"/>
                            </w:pPr>
                            <w:r>
                              <w:rPr>
                                <w:lang w:val="es-GT"/>
                              </w:rPr>
                              <w:t xml:space="preserve">Director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Finance</w:t>
                            </w:r>
                            <w:proofErr w:type="spellEnd"/>
                          </w:p>
                          <w:p w14:paraId="7288E5E3" w14:textId="77777777" w:rsidR="00C029AF" w:rsidRDefault="00B81E79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Deana McKinstry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3EFE0" id="_x0000_s1031" style="position:absolute;margin-left:356.85pt;margin-top:3.55pt;width:115.2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B6JQIAAEwEAAAOAAAAZHJzL2Uyb0RvYy54bWysVF+P0zAMf0fiO0R5Z23HtuOqdafTjiGk&#10;4484+ABpkraBNA5Jtu749DhpN3bAEyIPkR3HP9s/O1nfHHtNDtJ5BaaixSynRBoOQpm2ol8+7168&#10;osQHZgTTYGRFH6WnN5vnz9aDLeUcOtBCOoIgxpeDrWgXgi2zzPNO9szPwEqDxgZczwKqrs2EYwOi&#10;9zqb5/kqG8AJ64BL7/H0bjTSTcJvGsnDh6bxMhBdUcwtpN2lvY57tlmzsnXMdopPabB/yKJnymDQ&#10;M9QdC4zsnfoDqlfcgYcmzDj0GTSN4jLVgNUU+W/VPHTMylQLkuPtmSb//2D5+8OD/ehi6t7eA//m&#10;iYFtx0wrb52DoZNMYLgiEpUN1pdnh6h4dCX18A4EtpbtAyQOjo3rIyBWR46J6scz1fIYCMfDYrF6&#10;mS+wIxxti+UV9jKFYOXJ2zof3kjoSRQq6mBvxCfsZwrBDvc+JL4FMayP0cVXSppeY/cOTJNitVpd&#10;TYjT5YyVJ8xULmgldkrrpLi23mpH0LWiu7QmZ395TRsyVPR6OV+mLJ7Y/CVEntbfIFIdaeoita+N&#10;SHJgSo8yZqnNxHWkN06yL8OxPhIlKrqMmPGkBvGI5DsYRxqfIAoduB+UDDjOFfXf98xJSvRbgw28&#10;LhaR7ZCUxDcl7tJSX1qY4QhV0UDJKG7D+Gb21qm2w0hFIsDALTa9UeE0HWNWU/o4sig9eROXerr1&#10;6xPY/AQAAP//AwBQSwMEFAAGAAgAAAAhAFvhJ9fbAAAACAEAAA8AAABkcnMvZG93bnJldi54bWxM&#10;j8FOwzAQRO9I/IO1SNyoEyi0CXEqhARXRODA0Ym3SUS8Tm0nDXw92xO9zWhGs2+L3WIHMaMPvSMF&#10;6SoBgdQ401Or4PPj5WYLIkRNRg+OUMEPBtiVlxeFzo070jvOVWwFj1DItYIuxjGXMjQdWh1WbkTi&#10;bO+81ZGtb6Xx+sjjdpC3SfIgre6JL3R6xOcOm+9qsgoak0yJ/5rfsvo+Vr/zdCD5elDq+mp5egQR&#10;cYn/ZTjhMzqUzFS7iUwQg4JNerfh6kmA4Dxbr1nU7LMUZFnI8wfKPwAAAP//AwBQSwECLQAUAAYA&#10;CAAAACEAtoM4kv4AAADhAQAAEwAAAAAAAAAAAAAAAAAAAAAAW0NvbnRlbnRfVHlwZXNdLnhtbFBL&#10;AQItABQABgAIAAAAIQA4/SH/1gAAAJQBAAALAAAAAAAAAAAAAAAAAC8BAABfcmVscy8ucmVsc1BL&#10;AQItABQABgAIAAAAIQAKCHB6JQIAAEwEAAAOAAAAAAAAAAAAAAAAAC4CAABkcnMvZTJvRG9jLnht&#10;bFBLAQItABQABgAIAAAAIQBb4SfX2wAAAAgBAAAPAAAAAAAAAAAAAAAAAH8EAABkcnMvZG93bnJl&#10;di54bWxQSwUGAAAAAAQABADzAAAAhwUAAAAA&#10;" o:allowincell="f">
                <v:textbox>
                  <w:txbxContent>
                    <w:p w14:paraId="1482A1E1" w14:textId="667FAC25" w:rsidR="004B5304" w:rsidRDefault="00D95C92" w:rsidP="004B5304">
                      <w:pPr>
                        <w:pStyle w:val="BodyText"/>
                      </w:pPr>
                      <w:r>
                        <w:rPr>
                          <w:lang w:val="es-GT"/>
                        </w:rPr>
                        <w:t>Director of Finance</w:t>
                      </w:r>
                    </w:p>
                    <w:p w14:paraId="7288E5E3" w14:textId="77777777" w:rsidR="00C029AF" w:rsidRDefault="00B81E79">
                      <w:pPr>
                        <w:pStyle w:val="BodyTex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Deana McKinstry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7892B1C1" wp14:editId="2EBA29A8">
                <wp:simplePos x="0" y="0"/>
                <wp:positionH relativeFrom="column">
                  <wp:posOffset>6197600</wp:posOffset>
                </wp:positionH>
                <wp:positionV relativeFrom="paragraph">
                  <wp:posOffset>53975</wp:posOffset>
                </wp:positionV>
                <wp:extent cx="9525" cy="3448050"/>
                <wp:effectExtent l="0" t="0" r="28575" b="19050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48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28389" id="Line 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pt,4.25pt" to="488.75pt,2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VcEwIAACwEAAAOAAAAZHJzL2Uyb0RvYy54bWysU8GO2jAQvVfqP1i+QxI2sBARVlUCvdAW&#10;abcfYGyHWHVsyzYEVPXfOzYB7W4vVdUcnLFn5vnNvPHy6dxJdOLWCa1KnI1TjLiimgl1KPH3l81o&#10;jpHzRDEiteIlvnCHn1YfPyx7U/CJbrVk3CIAUa7oTYlb702RJI62vCNurA1X4Gy07YiHrT0kzJIe&#10;0DuZTNJ0lvTaMmM15c7BaX114lXEbxpO/bemcdwjWWLg5uNq47oPa7JakuJgiWkFHWiQf2DREaHg&#10;0jtUTTxBRyv+gOoEtdrpxo+p7hLdNILyWANUk6XvqnluieGxFmiOM/c2uf8HS7+edhYJVuLJI0aK&#10;dKDRViiOHkNreuMKiKjUzobi6Fk9m62mPxxSumqJOvBI8eViIC0LGcmblLBxBi7Y9180gxhy9Dr2&#10;6dzYLkBCB9A5ynG5y8HPHlE4XEwnU4woOB7yfJ5Oo1oJKW65xjr/mesOBaPEEmhHbHLaOh+4kOIW&#10;Eq5SeiOkjIJLhfoBP3icloIFZ9zYw76SFp1IGJn4xcLehVl9VCyCtZyw9WB7IuTVhsulCnhQDdAZ&#10;rOtM/Fyki/V8Pc9H+WS2HuVpXY8+bap8NNtkj9P6oa6qOvsVasnyohWMcRXY3eYzy/9O/+GlXCfr&#10;PqH3NiRv0WO/gOztH0lHOYOC11nYa3bZ2ZvMMJIxeHg+YeZf78F+/chXvwEAAP//AwBQSwMEFAAG&#10;AAgAAAAhALhBQUHfAAAACQEAAA8AAABkcnMvZG93bnJldi54bWxMj0FPwkAQhe8m/ofNmHghsAVT&#10;CrVbYtTevIASr0M7to3d2dJdoPrrHU96e5M3ee972Wa0nTrT4FvHBuazCBRx6aqWawNvr8V0BcoH&#10;5Ao7x2Tgizxs8uurDNPKXXhL512olYSwT9FAE0Kfau3Lhiz6meuJxftwg8Ug51DrasCLhNtOL6Jo&#10;qS22LA0N9vTYUPm5O1kDvtjTsfielJPo/a52tDg+vTyjMbc348M9qEBj+HuGX3xBh1yYDu7ElVed&#10;gXWylC3BwCoGJf46SUQcDMTxPAadZ/r/gvwHAAD//wMAUEsBAi0AFAAGAAgAAAAhALaDOJL+AAAA&#10;4QEAABMAAAAAAAAAAAAAAAAAAAAAAFtDb250ZW50X1R5cGVzXS54bWxQSwECLQAUAAYACAAAACEA&#10;OP0h/9YAAACUAQAACwAAAAAAAAAAAAAAAAAvAQAAX3JlbHMvLnJlbHNQSwECLQAUAAYACAAAACEA&#10;CUTlXBMCAAAsBAAADgAAAAAAAAAAAAAAAAAuAgAAZHJzL2Uyb0RvYy54bWxQSwECLQAUAAYACAAA&#10;ACEAuEFBQd8AAAAJAQAADwAAAAAAAAAAAAAAAABtBAAAZHJzL2Rvd25yZXYueG1sUEsFBgAAAAAE&#10;AAQA8wAAAHkFAAAAAA==&#10;" o:allowincell="f"/>
            </w:pict>
          </mc:Fallback>
        </mc:AlternateContent>
      </w:r>
    </w:p>
    <w:p w14:paraId="7E05ACF2" w14:textId="77777777" w:rsidR="004C3129" w:rsidRPr="00D50E94" w:rsidRDefault="002C10AD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6DCE547" wp14:editId="5354A710">
                <wp:simplePos x="0" y="0"/>
                <wp:positionH relativeFrom="column">
                  <wp:posOffset>1682115</wp:posOffset>
                </wp:positionH>
                <wp:positionV relativeFrom="paragraph">
                  <wp:posOffset>12700</wp:posOffset>
                </wp:positionV>
                <wp:extent cx="2295525" cy="1155700"/>
                <wp:effectExtent l="0" t="0" r="28575" b="25400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45A885" w14:textId="540448AC" w:rsidR="004B5304" w:rsidRPr="004B5304" w:rsidRDefault="00D95C92" w:rsidP="00EA0BCB">
                            <w:pPr>
                              <w:pStyle w:val="BodyText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Director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Accreditation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and Inspector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System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Manager</w:t>
                            </w:r>
                          </w:p>
                          <w:p w14:paraId="1B5EE643" w14:textId="77777777" w:rsidR="00EA0BCB" w:rsidRPr="004C208F" w:rsidRDefault="00EA0BCB" w:rsidP="00EA0BCB">
                            <w:pPr>
                              <w:pStyle w:val="BodyText"/>
                              <w:jc w:val="center"/>
                              <w:rPr>
                                <w:b w:val="0"/>
                                <w:lang w:val="es-GT"/>
                              </w:rPr>
                            </w:pPr>
                          </w:p>
                          <w:p w14:paraId="22B45A0E" w14:textId="77777777" w:rsidR="00C029AF" w:rsidRDefault="00C029AF" w:rsidP="00EA0BCB">
                            <w:pPr>
                              <w:pStyle w:val="BodyText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Cindy Elder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CE547" id="AutoShape 36" o:spid="_x0000_s1032" style="position:absolute;margin-left:132.45pt;margin-top:1pt;width:180.75pt;height:9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/VJgIAAE0EAAAOAAAAZHJzL2Uyb0RvYy54bWysVNuO0zAQfUfiHyy/0zRR09Ko6WrVpQhp&#10;uYiFD3BsJzE4HmO7TZev37F7oVzEAyIP1ozHc2bmzExWN4dBk710XoGpaT6ZUiINB6FMV9PPn7Yv&#10;XlLiAzOCaTCypo/S05v182er0VaygB60kI4giPHVaGvah2CrLPO8lwPzE7DSoLEFN7CAqusy4diI&#10;6IPOiul0no3ghHXApfd4e3c00nXCb1vJw/u29TIQXVPMLaTTpbOJZ7ZesapzzPaKn9Jg/5DFwJTB&#10;oBeoOxYY2Tn1G9SguAMPbZhwGDJoW8VlqgGryae/VPPQMytTLUiOtxea/P+D5e/2D/aDi6l7ew/8&#10;qycGNj0znbx1DsZeMoHh8khUNlpfXRyi4tGVNONbENhatguQODi0boiAWB05JKofL1TLQyAcL4ti&#10;WZZFSQlHW56X5WKampGx6uxunQ+vJQwkCjV1sDPiIzY0xWD7ex8S4YIYNsTw4gsl7aCxfXumST6f&#10;zxcpa1adHiP2GTPVC1qJrdI6Ka5rNtoRdK3pNn0nZ3/9TBsy1nQZM/87xDR9f4JIdaSxi9y+MiLJ&#10;gSl9lDFLbU5kR37jKPsqHJoDUaKm84gZbxoQj8i+g+NM4w6i0IP7TsmI81xT/23HnKREvzHYwWU+&#10;m8UFSMqsXBSouGtLc21hhiNUTQMlR3ETjkuzs051PUbKEwEGbrHrrQrn8ThmdUofZxaln5biWk+v&#10;fvwF1k8AAAD//wMAUEsDBBQABgAIAAAAIQB1C9562wAAAAkBAAAPAAAAZHJzL2Rvd25yZXYueG1s&#10;TI9BT8MwDIXvSPyHyEjcWMI0qq1rOiEkuCLKDhzTxrTVGqdL0q7w6zEnuNl+T8/fKw6LG8SMIfae&#10;NNyvFAikxtueWg3H9+e7LYiYDFkzeEINXxjhUF5fFSa3/kJvOFepFRxCMTcaupTGXMrYdOhMXPkR&#10;ibVPH5xJvIZW2mAuHO4GuVYqk870xB86M+JTh82pmpyGxqpJhY/5dVc/pOp7ns4kX85a394sj3sQ&#10;CZf0Z4ZffEaHkplqP5GNYtCwzjY7tvLAlVjP+ACiZuN2o0CWhfzfoPwBAAD//wMAUEsBAi0AFAAG&#10;AAgAAAAhALaDOJL+AAAA4QEAABMAAAAAAAAAAAAAAAAAAAAAAFtDb250ZW50X1R5cGVzXS54bWxQ&#10;SwECLQAUAAYACAAAACEAOP0h/9YAAACUAQAACwAAAAAAAAAAAAAAAAAvAQAAX3JlbHMvLnJlbHNQ&#10;SwECLQAUAAYACAAAACEAkma/1SYCAABNBAAADgAAAAAAAAAAAAAAAAAuAgAAZHJzL2Uyb0RvYy54&#10;bWxQSwECLQAUAAYACAAAACEAdQveetsAAAAJAQAADwAAAAAAAAAAAAAAAACABAAAZHJzL2Rvd25y&#10;ZXYueG1sUEsFBgAAAAAEAAQA8wAAAIgFAAAAAA==&#10;" o:allowincell="f">
                <v:textbox>
                  <w:txbxContent>
                    <w:p w14:paraId="5045A885" w14:textId="540448AC" w:rsidR="004B5304" w:rsidRPr="004B5304" w:rsidRDefault="00D95C92" w:rsidP="00EA0BCB">
                      <w:pPr>
                        <w:pStyle w:val="BodyText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GT"/>
                        </w:rPr>
                        <w:t>Director of Accreditation and Inspector Services; Quality System Manager</w:t>
                      </w:r>
                    </w:p>
                    <w:p w14:paraId="1B5EE643" w14:textId="77777777" w:rsidR="00EA0BCB" w:rsidRPr="004C208F" w:rsidRDefault="00EA0BCB" w:rsidP="00EA0BCB">
                      <w:pPr>
                        <w:pStyle w:val="BodyText"/>
                        <w:jc w:val="center"/>
                        <w:rPr>
                          <w:b w:val="0"/>
                          <w:lang w:val="es-GT"/>
                        </w:rPr>
                      </w:pPr>
                    </w:p>
                    <w:p w14:paraId="22B45A0E" w14:textId="77777777" w:rsidR="00C029AF" w:rsidRDefault="00C029AF" w:rsidP="00EA0BCB">
                      <w:pPr>
                        <w:pStyle w:val="BodyText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Cindy Elder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C8BF11" w14:textId="77777777" w:rsidR="004C3129" w:rsidRPr="00D50E94" w:rsidRDefault="004B5304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7199FB95" wp14:editId="3B557D1D">
                <wp:simplePos x="0" y="0"/>
                <wp:positionH relativeFrom="column">
                  <wp:posOffset>-182880</wp:posOffset>
                </wp:positionH>
                <wp:positionV relativeFrom="paragraph">
                  <wp:posOffset>31750</wp:posOffset>
                </wp:positionV>
                <wp:extent cx="0" cy="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79DFC" id="Line 1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2.5pt" to="-14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NoCwIAACQEAAAOAAAAZHJzL2Uyb0RvYy54bWysU82O2jAQvlfqO1i+QxIaKESEVZVAL9sW&#10;abcPYGyHWHVsyzYEVPXdO3YI2t1eqqo5ODOemW+++fH64dJJdObWCa1KnE1TjLiimgl1LPH3591k&#10;iZHzRDEiteIlvnKHHzbv3617U/CZbrVk3CIAUa7oTYlb702RJI62vCNuqg1XYGy07YgH1R4TZkkP&#10;6J1MZmm6SHptmbGacufgth6MeBPxm4ZT/61pHPdIlhi4+XjaeB7CmWzWpDhaYlpBbzTIP7DoiFCQ&#10;9A5VE0/QyYo/oDpBrXa68VOqu0Q3jaA81gDVZOmbap5aYnisBZrjzL1N7v/B0q/nvUWClXg2x0iR&#10;Dmb0KBRH2Tz0pjeuAJdK7W2ojl7Uk3nU9IdDSlctUUceOT5fDcRlISJ5FRIUZyDDof+iGfiQk9ex&#10;UZfGdgESWoAucR7X+zz4xSM6XNLxNiHFGGKs85+57lAQSiyBboQk50fnAwVSjC4hg9I7IWUctFSo&#10;L/FqDrUGi9NSsGCMij0eKmnRmYRViV+s542b1SfFIljLCdveZE+EHGRILlXAgyKAzk0aduHnKl1t&#10;l9tlPslni+0kT+t68mlX5ZPFLvs4rz/UVVVnvwK1LC9awRhXgd24l1n+d3O/vZBho+6beW9D8ho9&#10;9gvIjv9IOk4xDG5YgYNm170dpwurGJ1vzybs+ksd5JePe/MbAAD//wMAUEsDBBQABgAIAAAAIQDI&#10;YtCt2QAAAAcBAAAPAAAAZHJzL2Rvd25yZXYueG1sTI9BT8JAEIXvJvyHzZh4IbC1RkJqt4SovXkR&#10;MF6H7tg2dmdLd4Hqr3fUgx6/vMl73+Sr0XXqRENoPRu4niegiCtvW64N7LblbAkqRGSLnWcy8EEB&#10;VsXkIsfM+jM/02kTayUlHDI00MTYZ1qHqiGHYe57Ysne/OAwCg61tgOepdx1Ok2ShXbYsiw02NN9&#10;Q9X75ugMhPKFDuXntJomrze1p/Tw8PSIxlxdjus7UJHG+HcM3/qiDoU47f2RbVCdgVm6FPVo4FZe&#10;kvyX9z+si1z/9y++AAAA//8DAFBLAQItABQABgAIAAAAIQC2gziS/gAAAOEBAAATAAAAAAAAAAAA&#10;AAAAAAAAAABbQ29udGVudF9UeXBlc10ueG1sUEsBAi0AFAAGAAgAAAAhADj9If/WAAAAlAEAAAsA&#10;AAAAAAAAAAAAAAAALwEAAF9yZWxzLy5yZWxzUEsBAi0AFAAGAAgAAAAhAAseQ2gLAgAAJAQAAA4A&#10;AAAAAAAAAAAAAAAALgIAAGRycy9lMm9Eb2MueG1sUEsBAi0AFAAGAAgAAAAhAMhi0K3ZAAAABwEA&#10;AA8AAAAAAAAAAAAAAAAAZQQAAGRycy9kb3ducmV2LnhtbFBLBQYAAAAABAAEAPMAAABrBQAAAAA=&#10;" o:allowincell="f"/>
            </w:pict>
          </mc:Fallback>
        </mc:AlternateContent>
      </w:r>
    </w:p>
    <w:p w14:paraId="4256D275" w14:textId="77777777" w:rsidR="00967A76" w:rsidRPr="00D50E94" w:rsidRDefault="00C64C15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59AD9049" wp14:editId="18E3CD61">
                <wp:simplePos x="0" y="0"/>
                <wp:positionH relativeFrom="column">
                  <wp:posOffset>8855075</wp:posOffset>
                </wp:positionH>
                <wp:positionV relativeFrom="paragraph">
                  <wp:posOffset>6350</wp:posOffset>
                </wp:positionV>
                <wp:extent cx="1885950" cy="1266825"/>
                <wp:effectExtent l="0" t="0" r="19050" b="28575"/>
                <wp:wrapNone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8EF833" w14:textId="0BCEE21B" w:rsidR="00C029AF" w:rsidRPr="009F1AD5" w:rsidRDefault="00D95C92" w:rsidP="00E41873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OCIA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offices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legal representatives in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Latin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America</w:t>
                            </w:r>
                            <w:proofErr w:type="spellEnd"/>
                          </w:p>
                          <w:p w14:paraId="1AD48549" w14:textId="77777777" w:rsidR="00183933" w:rsidRDefault="00183933" w:rsidP="00E41873">
                            <w:pPr>
                              <w:pStyle w:val="BodyText"/>
                              <w:rPr>
                                <w:b w:val="0"/>
                                <w:lang w:val="es-ES"/>
                              </w:rPr>
                            </w:pPr>
                          </w:p>
                          <w:p w14:paraId="660A034E" w14:textId="77777777" w:rsidR="00C029AF" w:rsidRDefault="00C029AF" w:rsidP="00E41873">
                            <w:pPr>
                              <w:pStyle w:val="BodyText"/>
                              <w:rPr>
                                <w:b w:val="0"/>
                                <w:lang w:val="es-MX"/>
                              </w:rPr>
                            </w:pPr>
                            <w:r w:rsidRPr="000B6E0A">
                              <w:rPr>
                                <w:b w:val="0"/>
                                <w:lang w:val="es-MX"/>
                              </w:rPr>
                              <w:t>Julia P</w:t>
                            </w:r>
                            <w:r w:rsidR="002C10AD">
                              <w:rPr>
                                <w:b w:val="0"/>
                                <w:lang w:val="es-MX"/>
                              </w:rPr>
                              <w:t>é</w:t>
                            </w:r>
                            <w:r w:rsidRPr="000B6E0A">
                              <w:rPr>
                                <w:b w:val="0"/>
                                <w:lang w:val="es-MX"/>
                              </w:rPr>
                              <w:t>rez</w:t>
                            </w:r>
                            <w:r w:rsidR="00B81E79">
                              <w:rPr>
                                <w:b w:val="0"/>
                                <w:lang w:val="es-MX"/>
                              </w:rPr>
                              <w:t xml:space="preserve"> (MX)</w:t>
                            </w:r>
                            <w:r w:rsidRPr="000B6E0A">
                              <w:rPr>
                                <w:b w:val="0"/>
                                <w:lang w:val="es-MX"/>
                              </w:rPr>
                              <w:t>+</w:t>
                            </w:r>
                          </w:p>
                          <w:p w14:paraId="292DB39C" w14:textId="77777777" w:rsidR="00B81E79" w:rsidRPr="000B6E0A" w:rsidRDefault="00B81E79" w:rsidP="00B81E79">
                            <w:pPr>
                              <w:pStyle w:val="BodyText"/>
                              <w:rPr>
                                <w:b w:val="0"/>
                                <w:lang w:val="es-MX"/>
                              </w:rPr>
                            </w:pPr>
                            <w:r w:rsidRPr="000B6E0A">
                              <w:rPr>
                                <w:b w:val="0"/>
                                <w:lang w:val="es-MX"/>
                              </w:rPr>
                              <w:t xml:space="preserve">Ignacia </w:t>
                            </w:r>
                            <w:proofErr w:type="gramStart"/>
                            <w:r w:rsidRPr="000B6E0A">
                              <w:rPr>
                                <w:b w:val="0"/>
                                <w:lang w:val="es-MX"/>
                              </w:rPr>
                              <w:t>Paredes</w:t>
                            </w:r>
                            <w:r>
                              <w:rPr>
                                <w:b w:val="0"/>
                                <w:lang w:val="es-MX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 w:val="0"/>
                                <w:lang w:val="es-MX"/>
                              </w:rPr>
                              <w:t>PE)</w:t>
                            </w:r>
                            <w:r w:rsidRPr="000B6E0A">
                              <w:rPr>
                                <w:b w:val="0"/>
                                <w:lang w:val="es-MX"/>
                              </w:rPr>
                              <w:t>+</w:t>
                            </w:r>
                          </w:p>
                          <w:p w14:paraId="59502D34" w14:textId="356156BD" w:rsidR="00B81E79" w:rsidRDefault="00B81E79" w:rsidP="00E41873">
                            <w:pPr>
                              <w:pStyle w:val="BodyText"/>
                              <w:rPr>
                                <w:b w:val="0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lang w:val="es-MX"/>
                              </w:rPr>
                              <w:t xml:space="preserve">Lidia </w:t>
                            </w:r>
                            <w:r w:rsidR="00F83FEC">
                              <w:rPr>
                                <w:b w:val="0"/>
                                <w:lang w:val="es-MX"/>
                              </w:rPr>
                              <w:t xml:space="preserve">M. </w:t>
                            </w:r>
                            <w:r>
                              <w:rPr>
                                <w:b w:val="0"/>
                                <w:lang w:val="es-MX"/>
                              </w:rPr>
                              <w:t>Gir</w:t>
                            </w:r>
                            <w:r w:rsidR="00F83FEC">
                              <w:rPr>
                                <w:b w:val="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b w:val="0"/>
                                <w:lang w:val="es-MX"/>
                              </w:rPr>
                              <w:t>n (GT)+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D9049" id="AutoShape 52" o:spid="_x0000_s1033" style="position:absolute;margin-left:697.25pt;margin-top:.5pt;width:148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Z/JQIAAE0EAAAOAAAAZHJzL2Uyb0RvYy54bWysVN2u0zAMvkfiHaLcs67T1rNV646OdhhC&#10;OvyIAw+QJmkbSOOQZGsPT4+bdmP8iAtELyI7jj/bn+1ub/tWk5N0XoEpaDqbUyINB6FMXdBPHw8v&#10;1pT4wIxgGows6JP09Hb3/Nm2s7lcQANaSEcQxPi8swVtQrB5knjeyJb5GVhp0FiBa1lA1dWJcKxD&#10;9FYni/k8Szpwwjrg0nu8vR+NdBfxq0ry8K6qvAxEFxRzC/F08SyHM9ltWV47ZhvFpzTYP2TRMmUw&#10;6AXqngVGjk79BtUq7sBDFWYc2gSqSnEZa8Bq0vkv1Tw2zMpYC5Lj7YUm//9g+dvTo33vhtS9fQD+&#10;xRMD+4aZWt45B10jmcBw6UBU0lmfXxwGxaMrKbs3ILC17BggctBXrh0AsTrSR6qfLlTLPhCOl+l6&#10;vdqssCMcbekiy9aLVYzB8rO7dT68ktCSQSiog6MRH7ChMQY7PfgQCRfEsHYILz5TUrUa23dimqRZ&#10;lt1MiNPjhOVnzFgvaCUOSuuouLrca0fQtaCH+E3O/vqZNqQr6GaFyf4dYh6/P0HEOuLYDdy+NCLK&#10;gSk9ypilNhPZA7/DKPs89GVPlChorGm4KUE8IfsOxpnGHUShAfeNkg7nuaD+65E5SYl+bbCDm3S5&#10;HBYgKsvVzQIVd20pry3McIQqaKBkFPdhXJqjdapuMFIaCTBwh12vVDiPx5jVlD7OLEo/LcW1Hl/9&#10;+AvsvgMAAP//AwBQSwMEFAAGAAgAAAAhAOWYytbaAAAACwEAAA8AAABkcnMvZG93bnJldi54bWxM&#10;T01PhDAQvZv4H5ox8ea2q7IRpGyMiV6N6MFjoSMQ6ZRtC4v+emdPeps37+V9lPvVjWLBEAdPGrYb&#10;BQKp9XagTsP729PVHYiYDFkzekIN3xhhX52flaaw/kivuNSpE2xCsTAa+pSmQsrY9uhM3PgJiblP&#10;H5xJDEMnbTBHNnejvFZqJ50ZiBN6M+Fjj+1XPTsNrVWzCh/LS95kqf5Z5gPJ54PWlxfrwz2IhGv6&#10;E8OpPleHijs1fiYbxcj4Jr/NWMsXbzoJdvmWH40GDs5AVqX8v6H6BQAA//8DAFBLAQItABQABgAI&#10;AAAAIQC2gziS/gAAAOEBAAATAAAAAAAAAAAAAAAAAAAAAABbQ29udGVudF9UeXBlc10ueG1sUEsB&#10;Ai0AFAAGAAgAAAAhADj9If/WAAAAlAEAAAsAAAAAAAAAAAAAAAAALwEAAF9yZWxzLy5yZWxzUEsB&#10;Ai0AFAAGAAgAAAAhALbN5n8lAgAATQQAAA4AAAAAAAAAAAAAAAAALgIAAGRycy9lMm9Eb2MueG1s&#10;UEsBAi0AFAAGAAgAAAAhAOWYytbaAAAACwEAAA8AAAAAAAAAAAAAAAAAfwQAAGRycy9kb3ducmV2&#10;LnhtbFBLBQYAAAAABAAEAPMAAACGBQAAAAA=&#10;" o:allowincell="f">
                <v:textbox>
                  <w:txbxContent>
                    <w:p w14:paraId="2F8EF833" w14:textId="0BCEE21B" w:rsidR="00C029AF" w:rsidRPr="009F1AD5" w:rsidRDefault="00D95C92" w:rsidP="00E41873">
                      <w:pPr>
                        <w:pStyle w:val="BodyTex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OCIA offices with legal representatives in Latin America</w:t>
                      </w:r>
                    </w:p>
                    <w:p w14:paraId="1AD48549" w14:textId="77777777" w:rsidR="00183933" w:rsidRDefault="00183933" w:rsidP="00E41873">
                      <w:pPr>
                        <w:pStyle w:val="BodyText"/>
                        <w:rPr>
                          <w:b w:val="0"/>
                          <w:lang w:val="es-ES"/>
                        </w:rPr>
                      </w:pPr>
                    </w:p>
                    <w:p w14:paraId="660A034E" w14:textId="77777777" w:rsidR="00C029AF" w:rsidRDefault="00C029AF" w:rsidP="00E41873">
                      <w:pPr>
                        <w:pStyle w:val="BodyText"/>
                        <w:rPr>
                          <w:b w:val="0"/>
                          <w:lang w:val="es-MX"/>
                        </w:rPr>
                      </w:pPr>
                      <w:r w:rsidRPr="000B6E0A">
                        <w:rPr>
                          <w:b w:val="0"/>
                          <w:lang w:val="es-MX"/>
                        </w:rPr>
                        <w:t>Julia P</w:t>
                      </w:r>
                      <w:r w:rsidR="002C10AD">
                        <w:rPr>
                          <w:b w:val="0"/>
                          <w:lang w:val="es-MX"/>
                        </w:rPr>
                        <w:t>é</w:t>
                      </w:r>
                      <w:r w:rsidRPr="000B6E0A">
                        <w:rPr>
                          <w:b w:val="0"/>
                          <w:lang w:val="es-MX"/>
                        </w:rPr>
                        <w:t>rez</w:t>
                      </w:r>
                      <w:r w:rsidR="00B81E79">
                        <w:rPr>
                          <w:b w:val="0"/>
                          <w:lang w:val="es-MX"/>
                        </w:rPr>
                        <w:t xml:space="preserve"> (MX)</w:t>
                      </w:r>
                      <w:r w:rsidRPr="000B6E0A">
                        <w:rPr>
                          <w:b w:val="0"/>
                          <w:lang w:val="es-MX"/>
                        </w:rPr>
                        <w:t>+</w:t>
                      </w:r>
                    </w:p>
                    <w:p w14:paraId="292DB39C" w14:textId="77777777" w:rsidR="00B81E79" w:rsidRPr="000B6E0A" w:rsidRDefault="00B81E79" w:rsidP="00B81E79">
                      <w:pPr>
                        <w:pStyle w:val="BodyText"/>
                        <w:rPr>
                          <w:b w:val="0"/>
                          <w:lang w:val="es-MX"/>
                        </w:rPr>
                      </w:pPr>
                      <w:r w:rsidRPr="000B6E0A">
                        <w:rPr>
                          <w:b w:val="0"/>
                          <w:lang w:val="es-MX"/>
                        </w:rPr>
                        <w:t>Ignacia Paredes</w:t>
                      </w:r>
                      <w:r>
                        <w:rPr>
                          <w:b w:val="0"/>
                          <w:lang w:val="es-MX"/>
                        </w:rPr>
                        <w:t>(PE)</w:t>
                      </w:r>
                      <w:r w:rsidRPr="000B6E0A">
                        <w:rPr>
                          <w:b w:val="0"/>
                          <w:lang w:val="es-MX"/>
                        </w:rPr>
                        <w:t>+</w:t>
                      </w:r>
                    </w:p>
                    <w:p w14:paraId="59502D34" w14:textId="356156BD" w:rsidR="00B81E79" w:rsidRDefault="00B81E79" w:rsidP="00E41873">
                      <w:pPr>
                        <w:pStyle w:val="BodyText"/>
                        <w:rPr>
                          <w:b w:val="0"/>
                          <w:lang w:val="es-MX"/>
                        </w:rPr>
                      </w:pPr>
                      <w:r>
                        <w:rPr>
                          <w:b w:val="0"/>
                          <w:lang w:val="es-MX"/>
                        </w:rPr>
                        <w:t xml:space="preserve">Lidia </w:t>
                      </w:r>
                      <w:r w:rsidR="00F83FEC">
                        <w:rPr>
                          <w:b w:val="0"/>
                          <w:lang w:val="es-MX"/>
                        </w:rPr>
                        <w:t xml:space="preserve">M. </w:t>
                      </w:r>
                      <w:r>
                        <w:rPr>
                          <w:b w:val="0"/>
                          <w:lang w:val="es-MX"/>
                        </w:rPr>
                        <w:t>Gir</w:t>
                      </w:r>
                      <w:r w:rsidR="00F83FEC">
                        <w:rPr>
                          <w:b w:val="0"/>
                          <w:lang w:val="es-MX"/>
                        </w:rPr>
                        <w:t>ó</w:t>
                      </w:r>
                      <w:r>
                        <w:rPr>
                          <w:b w:val="0"/>
                          <w:lang w:val="es-MX"/>
                        </w:rPr>
                        <w:t>n (GT)+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D49FD5" w14:textId="77777777" w:rsidR="00967A76" w:rsidRPr="00D50E94" w:rsidRDefault="0038707D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6C4336D" wp14:editId="5FF5E68A">
                <wp:simplePos x="0" y="0"/>
                <wp:positionH relativeFrom="margin">
                  <wp:posOffset>6564630</wp:posOffset>
                </wp:positionH>
                <wp:positionV relativeFrom="paragraph">
                  <wp:posOffset>33020</wp:posOffset>
                </wp:positionV>
                <wp:extent cx="1828800" cy="876300"/>
                <wp:effectExtent l="0" t="0" r="19050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689B5B" w14:textId="76890414" w:rsidR="004B5304" w:rsidRPr="00B6460F" w:rsidRDefault="00D95C92">
                            <w:pPr>
                              <w:pStyle w:val="BodyText"/>
                              <w:rPr>
                                <w:lang w:val="es-GT"/>
                              </w:rPr>
                            </w:pPr>
                            <w:proofErr w:type="spellStart"/>
                            <w:r>
                              <w:rPr>
                                <w:lang w:val="es-GT"/>
                              </w:rPr>
                              <w:t>Latin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American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Coordinator</w:t>
                            </w:r>
                            <w:proofErr w:type="spellEnd"/>
                          </w:p>
                          <w:p w14:paraId="6D1CF45B" w14:textId="77777777" w:rsidR="00B6460F" w:rsidRDefault="00B6460F">
                            <w:pPr>
                              <w:pStyle w:val="BodyText"/>
                              <w:rPr>
                                <w:b w:val="0"/>
                                <w:lang w:val="es-GT"/>
                              </w:rPr>
                            </w:pPr>
                          </w:p>
                          <w:p w14:paraId="0AD74265" w14:textId="19668159" w:rsidR="00B81E79" w:rsidRPr="0038707D" w:rsidRDefault="00D13702">
                            <w:pPr>
                              <w:pStyle w:val="BodyText"/>
                              <w:rPr>
                                <w:b w:val="0"/>
                                <w:lang w:val="es-GT"/>
                              </w:rPr>
                            </w:pPr>
                            <w:r>
                              <w:rPr>
                                <w:b w:val="0"/>
                                <w:lang w:val="es-GT"/>
                              </w:rPr>
                              <w:t>Karla Zárate Brito</w:t>
                            </w:r>
                            <w:r w:rsidR="00B81E79" w:rsidRPr="0038707D">
                              <w:rPr>
                                <w:b w:val="0"/>
                                <w:lang w:val="es-G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C4336D" id="AutoShape 21" o:spid="_x0000_s1034" style="position:absolute;margin-left:516.9pt;margin-top:2.6pt;width:2in;height:6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kVKQIAAEwEAAAOAAAAZHJzL2Uyb0RvYy54bWysVNtu2zAMfR+wfxD0vtjOkjQ14hRFugwD&#10;ugvW7QNkSba1yaImKXHSrx+luGl2eRrmB4EUxUPykPTq5tBrspfOKzAVLSY5JdJwEMq0Ff36Zftq&#10;SYkPzAimwciKHqWnN+uXL1aDLeUUOtBCOoIgxpeDrWgXgi2zzPNO9sxPwEqDxgZczwKqrs2EYwOi&#10;9zqb5vkiG8AJ64BL7/H27mSk64TfNJKHj03jZSC6ophbSKdLZx3PbL1iZeuY7RQf02D/kEXPlMGg&#10;Z6g7FhjZOfUHVK+4Aw9NmHDoM2gaxWWqAasp8t+qeeiYlakWJMfbM03+/8HyD/sH+8nF1L29B/7d&#10;EwObjplW3joHQyeZwHBFJCobrC/PDlHx6Erq4T0IbC3bBUgcHBrXR0CsjhwS1ccz1fIQCMfLYjld&#10;LnPsCEfb8mrxGuUYgpVP3tb58FZCT6JQUQc7Iz5jP1MItr/3IfEtiGF9jC6+UdL0Gru3Z5oUi8Xi&#10;akQcHyP2E2YqF7QSW6V1Ulxbb7Qj6FrRbfpGZ3/5TBsyVPR6Pp2nLH6x+UuIPH1/g0h1pKmL1L4x&#10;IsmBKX2SMUttRq4jvXGSfRkO9YEogVRFzHhTgzgi+Q5OI40riEIH7pGSAce5ov7HjjlJiX5nsIHX&#10;xWwW5z8ps/nVFBV3aakvLcxwhKpooOQkbsJpZ3bWqbbDSEUiwMAtNr1RIbbuOatRwZFNHR3XK+7E&#10;pZ5ePf8E1j8BAAD//wMAUEsDBBQABgAIAAAAIQBW0Tfr3AAAAAsBAAAPAAAAZHJzL2Rvd25yZXYu&#10;eG1sTI9BT4QwEIXvJv6HZky8ue2CaxQpG2OiVyN68FjoCEQ6ZdvCor/e2ZPe5s28vPleuV/dKBYM&#10;cfCkYbtRIJBabwfqNLy/PV3dgojJkDWjJ9TwjRH21flZaQrrj/SKS506wSEUC6OhT2kqpIxtj87E&#10;jZ+Q+PbpgzOJZeikDebI4W6UmVI30pmB+ENvJnzssf2qZ6ehtWpW4WN5uWt2qf5Z5gPJ54PWlxfr&#10;wz2IhGv6M8MJn9GhYqbGz2SjGFmrPGf2pGGXgTgZ8mzLi4an6zwDWZXyf4fqFwAA//8DAFBLAQIt&#10;ABQABgAIAAAAIQC2gziS/gAAAOEBAAATAAAAAAAAAAAAAAAAAAAAAABbQ29udGVudF9UeXBlc10u&#10;eG1sUEsBAi0AFAAGAAgAAAAhADj9If/WAAAAlAEAAAsAAAAAAAAAAAAAAAAALwEAAF9yZWxzLy5y&#10;ZWxzUEsBAi0AFAAGAAgAAAAhAJCa6RUpAgAATAQAAA4AAAAAAAAAAAAAAAAALgIAAGRycy9lMm9E&#10;b2MueG1sUEsBAi0AFAAGAAgAAAAhAFbRN+vcAAAACwEAAA8AAAAAAAAAAAAAAAAAgwQAAGRycy9k&#10;b3ducmV2LnhtbFBLBQYAAAAABAAEAPMAAACMBQAAAAA=&#10;" o:allowincell="f">
                <v:textbox>
                  <w:txbxContent>
                    <w:p w14:paraId="69689B5B" w14:textId="76890414" w:rsidR="004B5304" w:rsidRPr="00B6460F" w:rsidRDefault="00D95C92">
                      <w:pPr>
                        <w:pStyle w:val="BodyText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Latin American Coordinator</w:t>
                      </w:r>
                    </w:p>
                    <w:p w14:paraId="6D1CF45B" w14:textId="77777777" w:rsidR="00B6460F" w:rsidRDefault="00B6460F">
                      <w:pPr>
                        <w:pStyle w:val="BodyText"/>
                        <w:rPr>
                          <w:b w:val="0"/>
                          <w:lang w:val="es-GT"/>
                        </w:rPr>
                      </w:pPr>
                    </w:p>
                    <w:p w14:paraId="0AD74265" w14:textId="19668159" w:rsidR="00B81E79" w:rsidRPr="0038707D" w:rsidRDefault="00D13702">
                      <w:pPr>
                        <w:pStyle w:val="BodyText"/>
                        <w:rPr>
                          <w:b w:val="0"/>
                          <w:lang w:val="es-GT"/>
                        </w:rPr>
                      </w:pPr>
                      <w:r>
                        <w:rPr>
                          <w:b w:val="0"/>
                          <w:lang w:val="es-GT"/>
                        </w:rPr>
                        <w:t>Karla Zárate Brito</w:t>
                      </w:r>
                      <w:r w:rsidR="00B81E79" w:rsidRPr="0038707D">
                        <w:rPr>
                          <w:b w:val="0"/>
                          <w:lang w:val="es-G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393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9A2567" wp14:editId="6F99E87C">
                <wp:simplePos x="0" y="0"/>
                <wp:positionH relativeFrom="column">
                  <wp:posOffset>2707005</wp:posOffset>
                </wp:positionH>
                <wp:positionV relativeFrom="paragraph">
                  <wp:posOffset>78105</wp:posOffset>
                </wp:positionV>
                <wp:extent cx="0" cy="1480185"/>
                <wp:effectExtent l="0" t="0" r="0" b="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C91E" id="AutoShape 29" o:spid="_x0000_s1026" type="#_x0000_t32" style="position:absolute;margin-left:213.15pt;margin-top:6.15pt;width:0;height:11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RHgIAAD0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rSMMmiP&#10;xD3M6OnoVEiNspVv0KBtAX6V3BtfIjnLF/2syHeLpKo6LFsWvF8vGoJTHxHfhfiN1ZDmMHxWFHww&#10;JAjdOjem95DQB3QOQ7nchsLODpHxkMBpmi+TdLkI6Li4Bmpj3SemeuSNMrLOYN52rlJSwuiVSUMa&#10;fHq2ztPCxTXAZ5Vqx4UIChASDWW0WmSLEGCV4NRfejdr2kMlDDphr6HwTSzu3Iw6ShrAOobpdrId&#10;5mK0IbmQHg8KAzqTNYrkxypZbZfbZT7Ls4ftLE/qeva0q/LZwy79uKg/1FVVpz89tTQvOk4pk57d&#10;VbBp/neCmJ7OKLWbZG9tiO/RQ7+A7PUfSIfJ+mGOsjgoetmb68RBo8F5ek/+Ebzdg/321W9+AQAA&#10;//8DAFBLAwQUAAYACAAAACEAV2tu8t4AAAAKAQAADwAAAGRycy9kb3ducmV2LnhtbEyPQU/DMAyF&#10;70j8h8hIuyCWLnQTlKbTNIkDR7ZJXLPGtN0ap2rStezXY8QBTpb9np6/l68n14oL9qHxpGExT0Ag&#10;ld42VGk47F8fnkCEaMia1hNq+MIA6+L2JjeZ9SO942UXK8EhFDKjoY6xy6QMZY3OhLnvkFj79L0z&#10;kde+krY3I4e7VqokWUlnGuIPtelwW2N53g1OA4ZhuUg2z646vF3H+w91PY3dXuvZ3bR5ARFxin9m&#10;+MFndCiY6egHskG0GlK1emQrC4onG34PRw0qXaYgi1z+r1B8AwAA//8DAFBLAQItABQABgAIAAAA&#10;IQC2gziS/gAAAOEBAAATAAAAAAAAAAAAAAAAAAAAAABbQ29udGVudF9UeXBlc10ueG1sUEsBAi0A&#10;FAAGAAgAAAAhADj9If/WAAAAlAEAAAsAAAAAAAAAAAAAAAAALwEAAF9yZWxzLy5yZWxzUEsBAi0A&#10;FAAGAAgAAAAhACik/xEeAgAAPQQAAA4AAAAAAAAAAAAAAAAALgIAAGRycy9lMm9Eb2MueG1sUEsB&#10;Ai0AFAAGAAgAAAAhAFdrbvLeAAAACgEAAA8AAAAAAAAAAAAAAAAAeAQAAGRycy9kb3ducmV2Lnht&#10;bFBLBQYAAAAABAAEAPMAAACDBQAAAAA=&#10;"/>
            </w:pict>
          </mc:Fallback>
        </mc:AlternateContent>
      </w:r>
    </w:p>
    <w:p w14:paraId="5304733D" w14:textId="77777777" w:rsidR="00967A76" w:rsidRPr="00D50E94" w:rsidRDefault="00967A76" w:rsidP="00967A76">
      <w:pPr>
        <w:rPr>
          <w:lang w:val="es-GT"/>
        </w:rPr>
      </w:pPr>
    </w:p>
    <w:p w14:paraId="6CC5C239" w14:textId="77777777" w:rsidR="00967A76" w:rsidRPr="00D50E94" w:rsidRDefault="00C64C15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7E78D7DA" wp14:editId="7CFDBB4E">
                <wp:simplePos x="0" y="0"/>
                <wp:positionH relativeFrom="column">
                  <wp:posOffset>8455025</wp:posOffset>
                </wp:positionH>
                <wp:positionV relativeFrom="paragraph">
                  <wp:posOffset>92075</wp:posOffset>
                </wp:positionV>
                <wp:extent cx="379095" cy="0"/>
                <wp:effectExtent l="0" t="0" r="0" b="0"/>
                <wp:wrapNone/>
                <wp:docPr id="4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B4169" id="Line 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75pt,7.25pt" to="695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r5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ifYaRI&#10;Bz3aCsXRIpSmN64Ai0rtbEiOntWz2Wr6zSGlq5aoA48UXy4G3LLgkbxxCRdnIMC+/6QZ2JCj17FO&#10;58Z2ARIqgM6xHZd7O/jZIwofHx4X6WKKEb2pElLc/Ix1/iPXHQpCiSVQjrjktHU+8CDFzSSEUXoj&#10;pIzNlgr1JV5MJ9Po4LQULCiDmbOHfSUtOpEwLvGJSYHmtZnVR8UiWMsJWw+yJ0KCjHyshrcC6iM5&#10;DtE6zjCSHDYkSFd6UoWIkCsQHqTrxHyHrNfz9Twf5ZPZepSndT36sKny0WyTPU7rh7qq6uxHIJ/l&#10;RSsY4yrwv01vlv/ddAx7dJ27+/zeC5W8RY8VBbK3dyQdmx36e52UvWaXnQ3Zhb7DwEbjYbnCRry+&#10;R6tfv4DVTwAAAP//AwBQSwMEFAAGAAgAAAAhAAZ+UqvgAAAACwEAAA8AAABkcnMvZG93bnJldi54&#10;bWxMj09PwzAMxe9IfIfISNxY2hVQV5pOCGlcNob2RwhuWWPaisapmnQr3x5PHOBkP/vp+ed8PtpW&#10;HLH3jSMF8SQCgVQ601ClYL9b3KQgfNBkdOsIFXyjh3lxeZHrzLgTbfC4DZXgEPKZVlCH0GVS+rJG&#10;q/3EdUi8+3S91YFlX0nT6xOH21ZOo+heWt0QX6h1h081ll/bwSrYrBbL9G05jGX/8Ryvd6+rl3ef&#10;KnV9NT4+gAg4hj8znPEZHQpmOriBjBct6ySJ79jL3S3XsyOZxVMQh9+JLHL5/4fiBwAA//8DAFBL&#10;AQItABQABgAIAAAAIQC2gziS/gAAAOEBAAATAAAAAAAAAAAAAAAAAAAAAABbQ29udGVudF9UeXBl&#10;c10ueG1sUEsBAi0AFAAGAAgAAAAhADj9If/WAAAAlAEAAAsAAAAAAAAAAAAAAAAALwEAAF9yZWxz&#10;Ly5yZWxzUEsBAi0AFAAGAAgAAAAhAAoYuvkoAgAASgQAAA4AAAAAAAAAAAAAAAAALgIAAGRycy9l&#10;Mm9Eb2MueG1sUEsBAi0AFAAGAAgAAAAhAAZ+UqvgAAAACwEAAA8AAAAAAAAAAAAAAAAAggQAAGRy&#10;cy9kb3ducmV2LnhtbFBLBQYAAAAABAAEAPMAAACPBQAAAAA=&#10;" o:allowincell="f">
                <v:stroke endarrow="block"/>
              </v:line>
            </w:pict>
          </mc:Fallback>
        </mc:AlternateContent>
      </w:r>
    </w:p>
    <w:p w14:paraId="79B90774" w14:textId="77777777" w:rsidR="00967A76" w:rsidRPr="00D50E94" w:rsidRDefault="00967A76" w:rsidP="00967A76">
      <w:pPr>
        <w:rPr>
          <w:lang w:val="es-GT"/>
        </w:rPr>
      </w:pPr>
    </w:p>
    <w:p w14:paraId="4A5FEBFE" w14:textId="77777777" w:rsidR="00967A76" w:rsidRPr="00D50E94" w:rsidRDefault="00967A76" w:rsidP="00967A76">
      <w:pPr>
        <w:rPr>
          <w:lang w:val="es-GT"/>
        </w:rPr>
      </w:pPr>
    </w:p>
    <w:p w14:paraId="5CED5D0B" w14:textId="33052F09" w:rsidR="00967A76" w:rsidRPr="00D50E94" w:rsidRDefault="00D13702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5E5EB758" wp14:editId="2CD13E94">
                <wp:simplePos x="0" y="0"/>
                <wp:positionH relativeFrom="column">
                  <wp:posOffset>4225925</wp:posOffset>
                </wp:positionH>
                <wp:positionV relativeFrom="paragraph">
                  <wp:posOffset>35560</wp:posOffset>
                </wp:positionV>
                <wp:extent cx="1367790" cy="1104900"/>
                <wp:effectExtent l="0" t="0" r="22860" b="190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D6AE61" w14:textId="3FF18ACA" w:rsidR="00D95C92" w:rsidRDefault="00D95C92">
                            <w:pPr>
                              <w:pStyle w:val="BodyText"/>
                              <w:rPr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lang w:val="es-PE"/>
                              </w:rPr>
                              <w:t>Transaction</w:t>
                            </w:r>
                            <w:proofErr w:type="spellEnd"/>
                            <w:r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PE"/>
                              </w:rPr>
                              <w:t>Certificate</w:t>
                            </w:r>
                            <w:proofErr w:type="spellEnd"/>
                            <w:r>
                              <w:rPr>
                                <w:lang w:val="es-PE"/>
                              </w:rPr>
                              <w:t xml:space="preserve"> (TC) </w:t>
                            </w:r>
                            <w:proofErr w:type="spellStart"/>
                            <w:r>
                              <w:rPr>
                                <w:lang w:val="es-PE"/>
                              </w:rPr>
                              <w:t>Administrator</w:t>
                            </w:r>
                            <w:proofErr w:type="spellEnd"/>
                            <w:r w:rsidR="00D13702">
                              <w:rPr>
                                <w:lang w:val="es-PE"/>
                              </w:rPr>
                              <w:t xml:space="preserve"> &amp; </w:t>
                            </w:r>
                            <w:proofErr w:type="spellStart"/>
                            <w:r w:rsidR="00D13702">
                              <w:rPr>
                                <w:lang w:val="es-PE"/>
                              </w:rPr>
                              <w:t>Assistance</w:t>
                            </w:r>
                            <w:proofErr w:type="spellEnd"/>
                          </w:p>
                          <w:p w14:paraId="4299D454" w14:textId="0C7CF6EC" w:rsidR="00C029AF" w:rsidRDefault="00C029AF">
                            <w:pPr>
                              <w:pStyle w:val="BodyText"/>
                              <w:rPr>
                                <w:b w:val="0"/>
                                <w:lang w:val="es-GT"/>
                              </w:rPr>
                            </w:pPr>
                            <w:r w:rsidRPr="0048048A">
                              <w:rPr>
                                <w:b w:val="0"/>
                                <w:lang w:val="es-GT"/>
                              </w:rPr>
                              <w:t>Sallie Gon</w:t>
                            </w:r>
                            <w:r w:rsidR="00EA0BCB">
                              <w:rPr>
                                <w:b w:val="0"/>
                                <w:lang w:val="es-GT"/>
                              </w:rPr>
                              <w:t>zá</w:t>
                            </w:r>
                            <w:r w:rsidRPr="0048048A">
                              <w:rPr>
                                <w:b w:val="0"/>
                                <w:lang w:val="es-GT"/>
                              </w:rPr>
                              <w:t>lez</w:t>
                            </w:r>
                          </w:p>
                          <w:p w14:paraId="172D0232" w14:textId="7996C5D0" w:rsidR="00D13702" w:rsidRPr="0048048A" w:rsidRDefault="00D13702">
                            <w:pPr>
                              <w:pStyle w:val="BodyText"/>
                              <w:rPr>
                                <w:b w:val="0"/>
                                <w:lang w:val="es-GT"/>
                              </w:rPr>
                            </w:pPr>
                            <w:r>
                              <w:rPr>
                                <w:b w:val="0"/>
                                <w:lang w:val="es-GT"/>
                              </w:rPr>
                              <w:t xml:space="preserve">Myriam Valer </w:t>
                            </w:r>
                            <w:proofErr w:type="spellStart"/>
                            <w:r>
                              <w:rPr>
                                <w:b w:val="0"/>
                                <w:lang w:val="es-GT"/>
                              </w:rPr>
                              <w:t>Cosio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EB758" id="_x0000_s1035" style="position:absolute;margin-left:332.75pt;margin-top:2.8pt;width:107.7pt;height:8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FcKQIAAE0EAAAOAAAAZHJzL2Uyb0RvYy54bWysVN2u0zAMvkfiHaLcs7ZjP6xad3S0wxDS&#10;4UcceIA0SdtAGockW3d4epx0GzvAFaIXkR3Hn+3Pdtc3x16Tg3RegaloMckpkYaDUKat6JfPuxev&#10;KPGBGcE0GFnRR+npzeb5s/VgSzmFDrSQjiCI8eVgK9qFYMss87yTPfMTsNKgsQHXs4CqazPh2IDo&#10;vc6meb7IBnDCOuDSe7y9G410k/CbRvLwoWm8DERXFHML6XTprOOZbdasbB2zneKnNNg/ZNEzZTDo&#10;BeqOBUb2Tv0B1SvuwEMTJhz6DJpGcZlqwGqK/LdqHjpmZaoFyfH2QpP/f7D8/eHBfnQxdW/vgX/z&#10;xMC2Y6aVt87B0EkmMFwRicoG68uLQ1Q8upJ6eAcCW8v2ARIHx8b1ERCrI8dE9eOFankMhONl8XKx&#10;XK6wIxxtRZHPVnlqRsbKs7t1PryR0JMoVNTB3ohP2NAUgx3ufUiEC2JYH8OLr5Q0vcb2HZgmxWKx&#10;WKasWXl6jNhnzFQvaCV2SuukuLbeakfQtaK79J2c/fUzbchQ0dV8Ok9ZPLH5a4g8fX+DSHWksYvc&#10;vjYiyYEpPcqYpTYnsiO/cZR9GY71kSiBsSNmvKlBPCL7DsaZxh1EoQP3g5IB57mi/vueOUmJfmuw&#10;g6tiNosLkJTZfDlFxV1b6msLMxyhKhooGcVtGJdmb51qO4xUJAIM3GLXGxXO4zFmdUofZxalJ0tx&#10;radXv/4Cm58AAAD//wMAUEsDBBQABgAIAAAAIQAu8DvK2wAAAAkBAAAPAAAAZHJzL2Rvd25yZXYu&#10;eG1sTI9BT4QwEIXvJv6HZky8ue2aUAEpG2OiVyN68FhoBbJ0yraFRX+940mPk/flvW+qw+YmttoQ&#10;R48K9jsBzGLnzYi9gve3p5scWEwajZ48WgVfNsKhvryodGn8GV/t2qSeUQnGUisYUppLzmM3WKfj&#10;zs8WKfv0welEZ+i5CfpM5W7it0JI7vSItDDo2T4Otjs2i1PQGbGI8LG+FG2Wmu91OSF/Pil1fbU9&#10;3ANLdkt/MPzqkzrU5NT6BU1kkwIps4xQBZkERnmeiwJYS+BdIYHXFf//Qf0DAAD//wMAUEsBAi0A&#10;FAAGAAgAAAAhALaDOJL+AAAA4QEAABMAAAAAAAAAAAAAAAAAAAAAAFtDb250ZW50X1R5cGVzXS54&#10;bWxQSwECLQAUAAYACAAAACEAOP0h/9YAAACUAQAACwAAAAAAAAAAAAAAAAAvAQAAX3JlbHMvLnJl&#10;bHNQSwECLQAUAAYACAAAACEAMHZBXCkCAABNBAAADgAAAAAAAAAAAAAAAAAuAgAAZHJzL2Uyb0Rv&#10;Yy54bWxQSwECLQAUAAYACAAAACEALvA7ytsAAAAJAQAADwAAAAAAAAAAAAAAAACDBAAAZHJzL2Rv&#10;d25yZXYueG1sUEsFBgAAAAAEAAQA8wAAAIsFAAAAAA==&#10;" o:allowincell="f">
                <v:textbox>
                  <w:txbxContent>
                    <w:p w14:paraId="6AD6AE61" w14:textId="3FF18ACA" w:rsidR="00D95C92" w:rsidRDefault="00D95C92">
                      <w:pPr>
                        <w:pStyle w:val="BodyText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Transaction Certificate (TC) Administrator</w:t>
                      </w:r>
                      <w:r w:rsidR="00D13702">
                        <w:rPr>
                          <w:lang w:val="es-PE"/>
                        </w:rPr>
                        <w:t xml:space="preserve"> &amp; Assistance</w:t>
                      </w:r>
                    </w:p>
                    <w:p w14:paraId="4299D454" w14:textId="0C7CF6EC" w:rsidR="00C029AF" w:rsidRDefault="00C029AF">
                      <w:pPr>
                        <w:pStyle w:val="BodyText"/>
                        <w:rPr>
                          <w:b w:val="0"/>
                          <w:lang w:val="es-GT"/>
                        </w:rPr>
                      </w:pPr>
                      <w:r w:rsidRPr="0048048A">
                        <w:rPr>
                          <w:b w:val="0"/>
                          <w:lang w:val="es-GT"/>
                        </w:rPr>
                        <w:t>Sallie Gon</w:t>
                      </w:r>
                      <w:r w:rsidR="00EA0BCB">
                        <w:rPr>
                          <w:b w:val="0"/>
                          <w:lang w:val="es-GT"/>
                        </w:rPr>
                        <w:t>zá</w:t>
                      </w:r>
                      <w:r w:rsidRPr="0048048A">
                        <w:rPr>
                          <w:b w:val="0"/>
                          <w:lang w:val="es-GT"/>
                        </w:rPr>
                        <w:t>lez</w:t>
                      </w:r>
                    </w:p>
                    <w:p w14:paraId="172D0232" w14:textId="7996C5D0" w:rsidR="00D13702" w:rsidRPr="0048048A" w:rsidRDefault="00D13702">
                      <w:pPr>
                        <w:pStyle w:val="BodyText"/>
                        <w:rPr>
                          <w:b w:val="0"/>
                          <w:lang w:val="es-GT"/>
                        </w:rPr>
                      </w:pPr>
                      <w:r>
                        <w:rPr>
                          <w:b w:val="0"/>
                          <w:lang w:val="es-GT"/>
                        </w:rPr>
                        <w:t>Myriam Valer Cosio</w:t>
                      </w:r>
                    </w:p>
                  </w:txbxContent>
                </v:textbox>
              </v:roundrect>
            </w:pict>
          </mc:Fallback>
        </mc:AlternateContent>
      </w:r>
      <w:r w:rsidR="00C64C1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079BF1" wp14:editId="5BD1E3D7">
                <wp:simplePos x="0" y="0"/>
                <wp:positionH relativeFrom="column">
                  <wp:posOffset>8407400</wp:posOffset>
                </wp:positionH>
                <wp:positionV relativeFrom="paragraph">
                  <wp:posOffset>139700</wp:posOffset>
                </wp:positionV>
                <wp:extent cx="1304925" cy="1933575"/>
                <wp:effectExtent l="0" t="0" r="47625" b="47625"/>
                <wp:wrapNone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193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CD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662pt;margin-top:11pt;width:102.75pt;height:15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gq0QEAAH4DAAAOAAAAZHJzL2Uyb0RvYy54bWysU01v2zAMvQ/YfxB0X2wny7YYcXpI1126&#10;LUDbH8BIsi1MFgVKiZ1/P0l1s4/ehukgkKL0+PhIbW+mwbCzIq/RNrxalJwpK1Bq2zX86fHu3SfO&#10;fAArwaBVDb8oz292b99sR1erJfZopCIWQayvR9fwPgRXF4UXvRrAL9ApG4Mt0gAhutQVkmCM6IMp&#10;lmX5oRiRpCMUyvt4evsc5LuM37ZKhO9t61VgpuGRW8g75f2Y9mK3hbojcL0WMw34BxYDaBuTXqFu&#10;IQA7kX4FNWhB6LENC4FDgW2rhco1xGqq8q9qHnpwKtcSxfHuKpP/f7Di23lvD5Soi8k+uHsUPzyz&#10;uO/BdioTeLy42LgqSVWMztfXJ8nx7kDsOH5FGe/AKWBWYWppSJCxPjZlsS9XsdUUmIiH1ap8v1mu&#10;ORMxVm1Wq/XHdc4B9ctzRz58UTiwZDTcBwLd9WGP1sbGIlU5GZzvfUjkoH55kHJbvNPG5P4ay8aG&#10;b9YxW4p4NFqmYHaoO+4NsTOkCclrZvHHNcKTlRmsVyA/z3YAbaLNQpYokI6iGcVTtkFJzoyKnyJZ&#10;z/SMnSVMqqUR9fUR5eVAKZy82ORcxzyQaYp+9/OtX99m9xMAAP//AwBQSwMEFAAGAAgAAAAhALXU&#10;U7HiAAAADAEAAA8AAABkcnMvZG93bnJldi54bWxMj8FOwzAQRO9I/IO1SNyog0siGuJUQIXIBSRa&#10;hDi68RJbxHYUu23K17M9wWk12tHMm2o5uZ7tcYw2eAnXswwY+jZo6zsJ75unq1tgMSmvVR88Sjhi&#10;hGV9flapUoeDf8P9OnWMQnwslQST0lByHluDTsVZGNDT7yuMTiWSY8f1qA4U7nousqzgTllPDUYN&#10;+Giw/V7vnIS0+jya4qN9WNjXzfNLYX+apllJeXkx3d8BSzilPzOc8AkdamLahp3XkfWk5+KGxiQJ&#10;QtA9OXKxyIFtJcxFkQOvK/5/RP0LAAD//wMAUEsBAi0AFAAGAAgAAAAhALaDOJL+AAAA4QEAABMA&#10;AAAAAAAAAAAAAAAAAAAAAFtDb250ZW50X1R5cGVzXS54bWxQSwECLQAUAAYACAAAACEAOP0h/9YA&#10;AACUAQAACwAAAAAAAAAAAAAAAAAvAQAAX3JlbHMvLnJlbHNQSwECLQAUAAYACAAAACEAU9WoKtEB&#10;AAB+AwAADgAAAAAAAAAAAAAAAAAuAgAAZHJzL2Uyb0RvYy54bWxQSwECLQAUAAYACAAAACEAtdRT&#10;seIAAAAMAQAADwAAAAAAAAAAAAAAAAArBAAAZHJzL2Rvd25yZXYueG1sUEsFBgAAAAAEAAQA8wAA&#10;ADoFAAAAAA==&#10;">
                <v:stroke endarrow="block"/>
              </v:shape>
            </w:pict>
          </mc:Fallback>
        </mc:AlternateContent>
      </w:r>
    </w:p>
    <w:p w14:paraId="19174CCF" w14:textId="77777777" w:rsidR="00967A76" w:rsidRPr="00D50E94" w:rsidRDefault="00967A76" w:rsidP="00967A76">
      <w:pPr>
        <w:rPr>
          <w:lang w:val="es-GT"/>
        </w:rPr>
      </w:pPr>
    </w:p>
    <w:p w14:paraId="2DEA6490" w14:textId="77777777" w:rsidR="00967A76" w:rsidRPr="00D50E94" w:rsidRDefault="00967A76" w:rsidP="00967A76">
      <w:pPr>
        <w:rPr>
          <w:lang w:val="es-GT"/>
        </w:rPr>
      </w:pPr>
    </w:p>
    <w:p w14:paraId="1420A71B" w14:textId="77777777" w:rsidR="00967A76" w:rsidRPr="00D50E94" w:rsidRDefault="00C64C15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602202DA" wp14:editId="4C2EAAF5">
                <wp:simplePos x="0" y="0"/>
                <wp:positionH relativeFrom="column">
                  <wp:posOffset>6597650</wp:posOffset>
                </wp:positionH>
                <wp:positionV relativeFrom="paragraph">
                  <wp:posOffset>6350</wp:posOffset>
                </wp:positionV>
                <wp:extent cx="1952625" cy="1238250"/>
                <wp:effectExtent l="0" t="0" r="28575" b="1905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69228F" w14:textId="17089C66" w:rsidR="004B5304" w:rsidRDefault="00D95C92" w:rsidP="004B5304">
                            <w:pPr>
                              <w:pStyle w:val="BodyText"/>
                              <w:rPr>
                                <w:lang w:val="es-GT"/>
                              </w:rPr>
                            </w:pPr>
                            <w:proofErr w:type="spellStart"/>
                            <w:r>
                              <w:rPr>
                                <w:lang w:val="es-GT"/>
                              </w:rPr>
                              <w:t>Latin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American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Certification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Specialists</w:t>
                            </w:r>
                            <w:proofErr w:type="spellEnd"/>
                          </w:p>
                          <w:p w14:paraId="795FA7A1" w14:textId="77777777" w:rsidR="00B6460F" w:rsidRPr="00F3474C" w:rsidRDefault="00B6460F" w:rsidP="004B5304">
                            <w:pPr>
                              <w:pStyle w:val="BodyText"/>
                              <w:rPr>
                                <w:lang w:val="es-GT"/>
                              </w:rPr>
                            </w:pPr>
                          </w:p>
                          <w:p w14:paraId="65AEC9F7" w14:textId="77777777" w:rsidR="00C029AF" w:rsidRPr="004C208F" w:rsidRDefault="00C029AF" w:rsidP="0055751B">
                            <w:pPr>
                              <w:pStyle w:val="CommentText"/>
                              <w:rPr>
                                <w:lang w:val="es-GT"/>
                              </w:rPr>
                            </w:pPr>
                            <w:r w:rsidRPr="004C208F">
                              <w:rPr>
                                <w:lang w:val="es-GT"/>
                              </w:rPr>
                              <w:t>Lebi P</w:t>
                            </w:r>
                            <w:r w:rsidR="00F03E20" w:rsidRPr="004C208F">
                              <w:rPr>
                                <w:lang w:val="es-GT"/>
                              </w:rPr>
                              <w:t>é</w:t>
                            </w:r>
                            <w:r w:rsidRPr="004C208F">
                              <w:rPr>
                                <w:lang w:val="es-GT"/>
                              </w:rPr>
                              <w:t>rez (US)</w:t>
                            </w:r>
                          </w:p>
                          <w:p w14:paraId="7D86F9F2" w14:textId="77777777" w:rsidR="00C029AF" w:rsidRPr="009F1AD5" w:rsidRDefault="00C029AF">
                            <w:pPr>
                              <w:pStyle w:val="CommentText"/>
                              <w:rPr>
                                <w:lang w:val="es-ES"/>
                              </w:rPr>
                            </w:pPr>
                            <w:r w:rsidRPr="009F1AD5">
                              <w:rPr>
                                <w:lang w:val="es-ES"/>
                              </w:rPr>
                              <w:t>Julia P</w:t>
                            </w:r>
                            <w:r w:rsidR="00F03E20">
                              <w:rPr>
                                <w:lang w:val="es-ES"/>
                              </w:rPr>
                              <w:t>é</w:t>
                            </w:r>
                            <w:r w:rsidRPr="009F1AD5">
                              <w:rPr>
                                <w:lang w:val="es-ES"/>
                              </w:rPr>
                              <w:t>rez (MX)</w:t>
                            </w:r>
                            <w:r>
                              <w:rPr>
                                <w:lang w:val="es-ES"/>
                              </w:rPr>
                              <w:t>+</w:t>
                            </w:r>
                            <w:r w:rsidRPr="009F1AD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3E2FA45D" w14:textId="64170C22" w:rsidR="00C029AF" w:rsidRDefault="00E70FE7">
                            <w:pPr>
                              <w:pStyle w:val="CommentTex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Alejandra Sandoval</w:t>
                            </w:r>
                            <w:r w:rsidR="00C029AF" w:rsidRPr="009F1AD5">
                              <w:rPr>
                                <w:lang w:val="es-ES"/>
                              </w:rPr>
                              <w:t xml:space="preserve"> (G</w:t>
                            </w:r>
                            <w:r w:rsidR="00B81E79">
                              <w:rPr>
                                <w:lang w:val="es-ES"/>
                              </w:rPr>
                              <w:t>T</w:t>
                            </w:r>
                            <w:r w:rsidR="00C029AF" w:rsidRPr="009F1AD5">
                              <w:rPr>
                                <w:lang w:val="es-ES"/>
                              </w:rPr>
                              <w:t>)</w:t>
                            </w:r>
                            <w:r w:rsidR="00C029AF">
                              <w:rPr>
                                <w:lang w:val="es-ES"/>
                              </w:rPr>
                              <w:t>+</w:t>
                            </w:r>
                          </w:p>
                          <w:p w14:paraId="77F79959" w14:textId="3DB5AF29" w:rsidR="00C93C8E" w:rsidRPr="009F1AD5" w:rsidRDefault="00C93C8E">
                            <w:pPr>
                              <w:pStyle w:val="CommentTex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Kait Beckett (US)</w:t>
                            </w:r>
                          </w:p>
                          <w:p w14:paraId="44C1498B" w14:textId="77777777" w:rsidR="00B81E79" w:rsidRPr="004C208F" w:rsidRDefault="00B81E79">
                            <w:pPr>
                              <w:pStyle w:val="CommentText"/>
                              <w:rPr>
                                <w:lang w:val="es-GT"/>
                              </w:rPr>
                            </w:pPr>
                          </w:p>
                          <w:p w14:paraId="462F3775" w14:textId="77777777" w:rsidR="00C029AF" w:rsidRPr="004C208F" w:rsidRDefault="00C029AF">
                            <w:pPr>
                              <w:pStyle w:val="CommentText"/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202DA" id="AutoShape 3" o:spid="_x0000_s1036" style="position:absolute;margin-left:519.5pt;margin-top:.5pt;width:153.75pt;height:97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yQKQIAAE4EAAAOAAAAZHJzL2Uyb0RvYy54bWysVNuO0zAQfUfiHyy/0zSh7e5GTVerLkVI&#10;y0UsfIBjO4nB8Rjbbdr9esZOW7rAEyIP1ozHPnPmzDjL232vyU46r8BUNJ9MKZGGg1CmrejXL5tX&#10;15T4wIxgGoys6EF6ert6+WI52FIW0IEW0hEEMb4cbEW7EGyZZZ53smd+AlYaDDbgehbQdW0mHBsQ&#10;vddZMZ0usgGcsA649B5378cgXSX8ppE8fGwaLwPRFUVuIa0urXVcs9WSla1jtlP8SIP9A4ueKYNJ&#10;z1D3LDCydeoPqF5xBx6aMOHQZ9A0istUA1aTT3+r5rFjVqZaUBxvzzL5/wfLP+we7ScXqXv7APy7&#10;JwbWHTOtvHMOhk4ygenyKFQ2WF+eL0TH41VSD+9BYGvZNkDSYN+4PgJidWSfpD6cpZb7QDhu5jfz&#10;YlHMKeEYy4vX18U8NSNj5em6dT68ldCTaFTUwdaIz9jQlIPtHnxIggtiWB/Ti2+UNL3G9u2YJvli&#10;sbhKrFl5PIzYJ8xUL2glNkrr5Li2XmtH8GpFN+k7XvaXx7QhQ0WR+zyxeBbzlxDT9P0NItWRxi5q&#10;+8aIZAem9GgjS22OYkd94yj7MuzrPVECtUoyxa0axAHldzAONT5CNDpwT5QMONAV9T+2zElK9DuD&#10;LbzJZ7P4ApIzm18V6LjLSH0ZYYYjVEUDJaO5DuOr2Vqn2g4z5UkBA3fY9kaF03yMrI78cWjRevYq&#10;Lv106tdvYPUTAAD//wMAUEsDBBQABgAIAAAAIQAcSN/n3AAAAAsBAAAPAAAAZHJzL2Rvd25yZXYu&#10;eG1sTI9BT4QwEIXvJv6HZky8ua2uS4SlbIyJXo3owWOhs0CkU5YWFv31Die9vZd5efO9/LC4Xsw4&#10;hs6ThtuNAoFUe9tRo+Hj/fnmAUSIhqzpPaGGbwxwKC4vcpNZf6Y3nMvYCC6hkBkNbYxDJmWoW3Qm&#10;bPyAxLejH52JbMdG2tGcudz18k6pRDrTEX9ozYBPLdZf5eQ01FZNavycX9NqF8ufeTqRfDlpfX21&#10;PO5BRFziXxhWfEaHgpkqP5ENomevtimPiasCsQa298kORMUqTRTIIpf/NxS/AAAA//8DAFBLAQIt&#10;ABQABgAIAAAAIQC2gziS/gAAAOEBAAATAAAAAAAAAAAAAAAAAAAAAABbQ29udGVudF9UeXBlc10u&#10;eG1sUEsBAi0AFAAGAAgAAAAhADj9If/WAAAAlAEAAAsAAAAAAAAAAAAAAAAALwEAAF9yZWxzLy5y&#10;ZWxzUEsBAi0AFAAGAAgAAAAhADqHHJApAgAATgQAAA4AAAAAAAAAAAAAAAAALgIAAGRycy9lMm9E&#10;b2MueG1sUEsBAi0AFAAGAAgAAAAhABxI3+fcAAAACwEAAA8AAAAAAAAAAAAAAAAAgwQAAGRycy9k&#10;b3ducmV2LnhtbFBLBQYAAAAABAAEAPMAAACMBQAAAAA=&#10;" o:allowincell="f">
                <v:textbox>
                  <w:txbxContent>
                    <w:p w14:paraId="4169228F" w14:textId="17089C66" w:rsidR="004B5304" w:rsidRDefault="00D95C92" w:rsidP="004B5304">
                      <w:pPr>
                        <w:pStyle w:val="BodyText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Latin American Certification Specialists</w:t>
                      </w:r>
                    </w:p>
                    <w:p w14:paraId="795FA7A1" w14:textId="77777777" w:rsidR="00B6460F" w:rsidRPr="00F3474C" w:rsidRDefault="00B6460F" w:rsidP="004B5304">
                      <w:pPr>
                        <w:pStyle w:val="BodyText"/>
                        <w:rPr>
                          <w:lang w:val="es-GT"/>
                        </w:rPr>
                      </w:pPr>
                    </w:p>
                    <w:p w14:paraId="65AEC9F7" w14:textId="77777777" w:rsidR="00C029AF" w:rsidRPr="004C208F" w:rsidRDefault="00C029AF" w:rsidP="0055751B">
                      <w:pPr>
                        <w:pStyle w:val="CommentText"/>
                        <w:rPr>
                          <w:lang w:val="es-GT"/>
                        </w:rPr>
                      </w:pPr>
                      <w:r w:rsidRPr="004C208F">
                        <w:rPr>
                          <w:lang w:val="es-GT"/>
                        </w:rPr>
                        <w:t>Lebi P</w:t>
                      </w:r>
                      <w:r w:rsidR="00F03E20" w:rsidRPr="004C208F">
                        <w:rPr>
                          <w:lang w:val="es-GT"/>
                        </w:rPr>
                        <w:t>é</w:t>
                      </w:r>
                      <w:r w:rsidRPr="004C208F">
                        <w:rPr>
                          <w:lang w:val="es-GT"/>
                        </w:rPr>
                        <w:t>rez (US)</w:t>
                      </w:r>
                    </w:p>
                    <w:p w14:paraId="7D86F9F2" w14:textId="77777777" w:rsidR="00C029AF" w:rsidRPr="009F1AD5" w:rsidRDefault="00C029AF">
                      <w:pPr>
                        <w:pStyle w:val="CommentText"/>
                        <w:rPr>
                          <w:lang w:val="es-ES"/>
                        </w:rPr>
                      </w:pPr>
                      <w:r w:rsidRPr="009F1AD5">
                        <w:rPr>
                          <w:lang w:val="es-ES"/>
                        </w:rPr>
                        <w:t>Julia P</w:t>
                      </w:r>
                      <w:r w:rsidR="00F03E20">
                        <w:rPr>
                          <w:lang w:val="es-ES"/>
                        </w:rPr>
                        <w:t>é</w:t>
                      </w:r>
                      <w:r w:rsidRPr="009F1AD5">
                        <w:rPr>
                          <w:lang w:val="es-ES"/>
                        </w:rPr>
                        <w:t>rez (MX)</w:t>
                      </w:r>
                      <w:r>
                        <w:rPr>
                          <w:lang w:val="es-ES"/>
                        </w:rPr>
                        <w:t>+</w:t>
                      </w:r>
                      <w:r w:rsidRPr="009F1AD5">
                        <w:rPr>
                          <w:lang w:val="es-ES"/>
                        </w:rPr>
                        <w:t xml:space="preserve"> </w:t>
                      </w:r>
                    </w:p>
                    <w:p w14:paraId="3E2FA45D" w14:textId="64170C22" w:rsidR="00C029AF" w:rsidRDefault="00E70FE7">
                      <w:pPr>
                        <w:pStyle w:val="CommentTex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Alejandra Sandoval</w:t>
                      </w:r>
                      <w:r w:rsidR="00C029AF" w:rsidRPr="009F1AD5">
                        <w:rPr>
                          <w:lang w:val="es-ES"/>
                        </w:rPr>
                        <w:t xml:space="preserve"> (G</w:t>
                      </w:r>
                      <w:r w:rsidR="00B81E79">
                        <w:rPr>
                          <w:lang w:val="es-ES"/>
                        </w:rPr>
                        <w:t>T</w:t>
                      </w:r>
                      <w:r w:rsidR="00C029AF" w:rsidRPr="009F1AD5">
                        <w:rPr>
                          <w:lang w:val="es-ES"/>
                        </w:rPr>
                        <w:t>)</w:t>
                      </w:r>
                      <w:r w:rsidR="00C029AF">
                        <w:rPr>
                          <w:lang w:val="es-ES"/>
                        </w:rPr>
                        <w:t>+</w:t>
                      </w:r>
                    </w:p>
                    <w:p w14:paraId="77F79959" w14:textId="3DB5AF29" w:rsidR="00C93C8E" w:rsidRPr="009F1AD5" w:rsidRDefault="00C93C8E">
                      <w:pPr>
                        <w:pStyle w:val="CommentTex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Kait Beckett (US)</w:t>
                      </w:r>
                    </w:p>
                    <w:p w14:paraId="44C1498B" w14:textId="77777777" w:rsidR="00B81E79" w:rsidRPr="004C208F" w:rsidRDefault="00B81E79">
                      <w:pPr>
                        <w:pStyle w:val="CommentText"/>
                        <w:rPr>
                          <w:lang w:val="es-GT"/>
                        </w:rPr>
                      </w:pPr>
                    </w:p>
                    <w:p w14:paraId="462F3775" w14:textId="77777777" w:rsidR="00C029AF" w:rsidRPr="004C208F" w:rsidRDefault="00C029AF">
                      <w:pPr>
                        <w:pStyle w:val="CommentText"/>
                        <w:rPr>
                          <w:lang w:val="es-G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B77287" w14:textId="77777777" w:rsidR="00967A76" w:rsidRPr="00D50E94" w:rsidRDefault="00967A76" w:rsidP="00967A76">
      <w:pPr>
        <w:rPr>
          <w:lang w:val="es-GT"/>
        </w:rPr>
      </w:pPr>
    </w:p>
    <w:p w14:paraId="6FB175F7" w14:textId="77777777" w:rsidR="00967A76" w:rsidRPr="00D50E94" w:rsidRDefault="00183933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265F837" wp14:editId="2CF02D93">
                <wp:simplePos x="0" y="0"/>
                <wp:positionH relativeFrom="column">
                  <wp:posOffset>2707005</wp:posOffset>
                </wp:positionH>
                <wp:positionV relativeFrom="paragraph">
                  <wp:posOffset>96520</wp:posOffset>
                </wp:positionV>
                <wp:extent cx="0" cy="142494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C53C4" id="Line 1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7.6pt" to="213.1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+Y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yp9Cb3rgSXFZqZ0N19KxezFbT7w4pvWqJOvDI8fViIC4LEcmbkLBxBjLs+8+agQ85eh0b&#10;dW5sFyChBegc9bjc9eBnj+hwSOE0K/JiXkStElLeAo11/hPXHQpGhSWQjsDktHU+ECHlzSXkUXoj&#10;pIxyS4X6Cs8n+SQGOC0FC5fBzdnDfiUtOpEwMPGLVcHNo5vVR8UiWMsJW19tT4QcbEguVcCDUoDO&#10;1Rom4sc8na9n61kxKvLpelSkdT36uFkVo+kme5rUH+rVqs5+BmpZUbaCMa4Cu9t0ZsXfqX99J8Nc&#10;3efz3obkLXrsF5C9/SPpqGWQbxiEvWaXnb1pDAMZna+PJ0z84x7sxye+/AUAAP//AwBQSwMEFAAG&#10;AAgAAAAhAHb7zf/dAAAACgEAAA8AAABkcnMvZG93bnJldi54bWxMj8FOwzAMhu9IvENkJC4TS0mh&#10;gtJ0QkBvXBggrl5r2orG6ZpsKzw9RhzgaP+ffn8uVrMb1J6m0Hu2cL5MQBHXvum5tfDyXJ1dgQoR&#10;ucHBM1n4pACr8viowLzxB36i/Tq2Sko45Gihi3HMtQ51Rw7D0o/Ekr37yWGUcWp1M+FByt2gTZJk&#10;2mHPcqHDke46qj/WO2chVK+0rb4W9SJ5S1tPZnv/+IDWnp7MtzegIs3xD4YffVGHUpw2fsdNUIOF&#10;C5OlgkpwaUAJ8LvYWDDpdQa6LPT/F8pvAAAA//8DAFBLAQItABQABgAIAAAAIQC2gziS/gAAAOEB&#10;AAATAAAAAAAAAAAAAAAAAAAAAABbQ29udGVudF9UeXBlc10ueG1sUEsBAi0AFAAGAAgAAAAhADj9&#10;If/WAAAAlAEAAAsAAAAAAAAAAAAAAAAALwEAAF9yZWxzLy5yZWxzUEsBAi0AFAAGAAgAAAAhAF2T&#10;r5gTAgAAKgQAAA4AAAAAAAAAAAAAAAAALgIAAGRycy9lMm9Eb2MueG1sUEsBAi0AFAAGAAgAAAAh&#10;AHb7zf/dAAAACgEAAA8AAAAAAAAAAAAAAAAAbQQAAGRycy9kb3ducmV2LnhtbFBLBQYAAAAABAAE&#10;APMAAAB3BQAAAAA=&#10;" o:allowincell="f"/>
            </w:pict>
          </mc:Fallback>
        </mc:AlternateContent>
      </w:r>
    </w:p>
    <w:p w14:paraId="0607652B" w14:textId="77777777" w:rsidR="00967A76" w:rsidRPr="00D50E94" w:rsidRDefault="00967A76" w:rsidP="00967A76">
      <w:pPr>
        <w:rPr>
          <w:lang w:val="es-GT"/>
        </w:rPr>
      </w:pPr>
    </w:p>
    <w:p w14:paraId="64C0CD67" w14:textId="77777777" w:rsidR="00967A76" w:rsidRPr="00D50E94" w:rsidRDefault="00C64C15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151120D8" wp14:editId="4D25BA09">
                <wp:simplePos x="0" y="0"/>
                <wp:positionH relativeFrom="column">
                  <wp:posOffset>6221730</wp:posOffset>
                </wp:positionH>
                <wp:positionV relativeFrom="paragraph">
                  <wp:posOffset>15875</wp:posOffset>
                </wp:positionV>
                <wp:extent cx="379095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D4513" id="Line 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9pt,1.25pt" to="519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A/Jw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+gU4p0&#10;0KOtUBwtQml64wqwqNTOhuToWT2brabfHFK6aok68Ejx5WLALQseyRuXcHEGAuz7T5qBDTl6Het0&#10;bmwXIKEC6Bzbcbm3g589ovDx4XGRLqYY0ZsqIcXNz1jnP3LdoSCUWALliEtOW+cDD1LcTEIYpTdC&#10;ythsqVBf4sV0Mo0OTkvBgjKYOXvYV9KiEwnjEp+YFGhem1l9VCyCtZyw9SB7IiTIyMdqeCugPpLj&#10;EK3jDCPJYUOCdKUnVYgIuQLhQbpOzHfIej1fz/NRPpmtR3la16MPmyofzTbZ47R+qKuqzn4E8lle&#10;tIIxrgL/2/Rm+d9Nx7BH17m7z++9UMlb9FhRIHt7R9Kx2aG/10nZa3bZ2ZBd6DsMbDQelitsxOt7&#10;tPr1C1j9BAAA//8DAFBLAwQUAAYACAAAACEAeUroO98AAAAIAQAADwAAAGRycy9kb3ducmV2Lnht&#10;bEyPQU/DMAyF70j8h8hI3Fi6IaAtdSeENC4bQ9sQglvWmLaicaok3cq/J+MCNz8/673PxXw0nTiQ&#10;861lhOkkAUFcWd1yjfC6W1ylIHxQrFVnmRC+ycO8PD8rVK7tkTd02IZaxBD2uUJoQuhzKX3VkFF+&#10;Ynvi6H1aZ1SI0tVSO3WM4aaTsyS5lUa1HBsa1dNjQ9XXdjAIm9Vimb4th7FyH0/T9e5l9fzuU8TL&#10;i/HhHkSgMfwdwwk/okMZmfZ2YO1Fh5DdZRE9IMxuQJz85DqL0/53IctC/n+g/AEAAP//AwBQSwEC&#10;LQAUAAYACAAAACEAtoM4kv4AAADhAQAAEwAAAAAAAAAAAAAAAAAAAAAAW0NvbnRlbnRfVHlwZXNd&#10;LnhtbFBLAQItABQABgAIAAAAIQA4/SH/1gAAAJQBAAALAAAAAAAAAAAAAAAAAC8BAABfcmVscy8u&#10;cmVsc1BLAQItABQABgAIAAAAIQDVN1A/JwIAAEoEAAAOAAAAAAAAAAAAAAAAAC4CAABkcnMvZTJv&#10;RG9jLnhtbFBLAQItABQABgAIAAAAIQB5Sug73wAAAAgBAAAPAAAAAAAAAAAAAAAAAIEEAABkcnMv&#10;ZG93bnJldi54bWxQSwUGAAAAAAQABADzAAAAjQUAAAAA&#10;" o:allowincell="f">
                <v:stroke endarrow="block"/>
              </v:line>
            </w:pict>
          </mc:Fallback>
        </mc:AlternateContent>
      </w:r>
    </w:p>
    <w:p w14:paraId="5394DDC1" w14:textId="77777777" w:rsidR="00967A76" w:rsidRPr="00D50E94" w:rsidRDefault="00967A76" w:rsidP="00967A76">
      <w:pPr>
        <w:rPr>
          <w:lang w:val="es-GT"/>
        </w:rPr>
      </w:pPr>
    </w:p>
    <w:p w14:paraId="110C2030" w14:textId="77777777" w:rsidR="00967A76" w:rsidRPr="00D50E94" w:rsidRDefault="00967A76" w:rsidP="00967A76">
      <w:pPr>
        <w:rPr>
          <w:lang w:val="es-GT"/>
        </w:rPr>
      </w:pPr>
    </w:p>
    <w:p w14:paraId="193B9A92" w14:textId="77777777" w:rsidR="00967A76" w:rsidRPr="00D50E94" w:rsidRDefault="00967A76" w:rsidP="00967A76">
      <w:pPr>
        <w:rPr>
          <w:lang w:val="es-GT"/>
        </w:rPr>
      </w:pPr>
    </w:p>
    <w:p w14:paraId="1EA5914F" w14:textId="77777777" w:rsidR="00967A76" w:rsidRPr="00D50E94" w:rsidRDefault="00C64C15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5ED49F" wp14:editId="400F9A13">
                <wp:simplePos x="0" y="0"/>
                <wp:positionH relativeFrom="column">
                  <wp:posOffset>2044700</wp:posOffset>
                </wp:positionH>
                <wp:positionV relativeFrom="paragraph">
                  <wp:posOffset>95885</wp:posOffset>
                </wp:positionV>
                <wp:extent cx="2435860" cy="1000125"/>
                <wp:effectExtent l="0" t="0" r="2159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151961" w14:textId="4698D936" w:rsidR="004B5304" w:rsidRDefault="00D95C92" w:rsidP="004B5304">
                            <w:pPr>
                              <w:pStyle w:val="BodyText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Training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Coordinator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>/LA Inspector</w:t>
                            </w:r>
                          </w:p>
                          <w:p w14:paraId="227BA76F" w14:textId="77777777" w:rsidR="00BA0F95" w:rsidRPr="005070EC" w:rsidRDefault="00BA0F95" w:rsidP="004B5304">
                            <w:pPr>
                              <w:pStyle w:val="BodyText"/>
                              <w:rPr>
                                <w:lang w:val="es-GT"/>
                              </w:rPr>
                            </w:pPr>
                          </w:p>
                          <w:p w14:paraId="7CD31746" w14:textId="77777777" w:rsidR="00C029AF" w:rsidRDefault="00C029AF" w:rsidP="0055751B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Lebi Perez</w:t>
                            </w:r>
                          </w:p>
                          <w:p w14:paraId="4930E359" w14:textId="77777777" w:rsidR="00C029AF" w:rsidRDefault="00C029AF" w:rsidP="00557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5ED49F" id="AutoShape 30" o:spid="_x0000_s1037" style="position:absolute;margin-left:161pt;margin-top:7.55pt;width:191.8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YvJwIAAE4EAAAOAAAAZHJzL2Uyb0RvYy54bWysVNtu2zAMfR+wfxD0vtjOkrQ14hRFugwD&#10;ugvW7QNkSba1yaImKbHTrx8tO1l2wR6G+UEgRfGQPCS9vu1bTQ7SeQWmoNkspUQaDkKZuqCfP+1e&#10;XFPiAzOCaTCyoEfp6e3m+bN1Z3M5hwa0kI4giPF5ZwvahGDzJPG8kS3zM7DSoLEC17KAqqsT4ViH&#10;6K1O5mm6Sjpwwjrg0nu8vR+NdBPxq0ry8L6qvAxEFxRzC/F08SyHM9msWV47ZhvFpzTYP2TRMmUw&#10;6BnqngVG9k79BtUq7sBDFWYc2gSqSnEZa8BqsvSXah4bZmWsBcnx9kyT/3+w/N3h0X5wQ+rePgD/&#10;6omBbcNMLe+cg66RTGC4bCAq6azPzw6D4tGVlN1bENhatg8QOegr1w6AWB3pI9XHM9WyD4Tj5Xzx&#10;cnm9wo5wtGVpmmbzZYzB8pO7dT68ltCSQSiog70RH7GhMQY7PPgQCRfEsHYIL75QUrUa23dgmmSr&#10;1epqQpweJyw/YcZ6QSuxU1pHxdXlVjuCrgXdxW9y9pfPtCFdQW+WmOzfIbAi/P4EEeuIYzdw+8qI&#10;KAem9ChjltpMZA/8DqPs89CXPVECuYqtGK5KEEek38E41LiEKDTgnijpcKAL6r/tmZOU6DcGW3iT&#10;LRbDBkRlsbyao+IuLeWlhRmOUAUNlIziNoxbs7dO1Q1GyiIDBu6w7ZUKp/kYs5ryx6FF6aetuNTj&#10;qx+/gc13AAAA//8DAFBLAwQUAAYACAAAACEANPpdVd0AAAAKAQAADwAAAGRycy9kb3ducmV2Lnht&#10;bEyPQU+EMBCF7yb+h2ZMvLntYmBdpGyMiV6N6MFjobNApFOWFhb99Y4nPc57L2++VxxWN4gFp9B7&#10;0rDdKBBIjbc9tRre355u7kCEaMiawRNq+MIAh/LyojC59Wd6xaWKreASCrnR0MU45lKGpkNnwsaP&#10;SOwd/eRM5HNqpZ3MmcvdIBOlMulMT/yhMyM+dth8VrPT0Fg1q+ljednXaay+l/lE8vmk9fXV+nAP&#10;IuIa/8Lwi8/oUDJT7WeyQQwabpOEt0Q20i0IDuxUmoGoWdglGciykP8nlD8AAAD//wMAUEsBAi0A&#10;FAAGAAgAAAAhALaDOJL+AAAA4QEAABMAAAAAAAAAAAAAAAAAAAAAAFtDb250ZW50X1R5cGVzXS54&#10;bWxQSwECLQAUAAYACAAAACEAOP0h/9YAAACUAQAACwAAAAAAAAAAAAAAAAAvAQAAX3JlbHMvLnJl&#10;bHNQSwECLQAUAAYACAAAACEA2U/GLycCAABOBAAADgAAAAAAAAAAAAAAAAAuAgAAZHJzL2Uyb0Rv&#10;Yy54bWxQSwECLQAUAAYACAAAACEANPpdVd0AAAAKAQAADwAAAAAAAAAAAAAAAACBBAAAZHJzL2Rv&#10;d25yZXYueG1sUEsFBgAAAAAEAAQA8wAAAIsFAAAAAA==&#10;" o:allowincell="f">
                <v:textbox>
                  <w:txbxContent>
                    <w:p w14:paraId="76151961" w14:textId="4698D936" w:rsidR="004B5304" w:rsidRDefault="00D95C92" w:rsidP="004B5304">
                      <w:pPr>
                        <w:pStyle w:val="BodyText"/>
                        <w:rPr>
                          <w:lang w:val="es-PE"/>
                        </w:rPr>
                      </w:pPr>
                      <w:r>
                        <w:rPr>
                          <w:lang w:val="es-GT"/>
                        </w:rPr>
                        <w:t>Training Services Coordinator/LA Inspector</w:t>
                      </w:r>
                    </w:p>
                    <w:p w14:paraId="227BA76F" w14:textId="77777777" w:rsidR="00BA0F95" w:rsidRPr="005070EC" w:rsidRDefault="00BA0F95" w:rsidP="004B5304">
                      <w:pPr>
                        <w:pStyle w:val="BodyText"/>
                        <w:rPr>
                          <w:lang w:val="es-GT"/>
                        </w:rPr>
                      </w:pPr>
                    </w:p>
                    <w:p w14:paraId="7CD31746" w14:textId="77777777" w:rsidR="00C029AF" w:rsidRDefault="00C029AF" w:rsidP="0055751B">
                      <w:pPr>
                        <w:pStyle w:val="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Lebi Perez</w:t>
                      </w:r>
                    </w:p>
                    <w:p w14:paraId="4930E359" w14:textId="77777777" w:rsidR="00C029AF" w:rsidRDefault="00C029AF" w:rsidP="0055751B"/>
                  </w:txbxContent>
                </v:textbox>
              </v:roundrect>
            </w:pict>
          </mc:Fallback>
        </mc:AlternateContent>
      </w:r>
    </w:p>
    <w:p w14:paraId="50C43500" w14:textId="77777777" w:rsidR="00967A76" w:rsidRPr="00D50E94" w:rsidRDefault="00C64C15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31969B3A" wp14:editId="79CDCF1E">
                <wp:simplePos x="0" y="0"/>
                <wp:positionH relativeFrom="margin">
                  <wp:posOffset>8483600</wp:posOffset>
                </wp:positionH>
                <wp:positionV relativeFrom="paragraph">
                  <wp:posOffset>6985</wp:posOffset>
                </wp:positionV>
                <wp:extent cx="2676525" cy="1447800"/>
                <wp:effectExtent l="0" t="0" r="28575" b="19050"/>
                <wp:wrapNone/>
                <wp:docPr id="1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7242D" w14:textId="77777777" w:rsidR="00BB076C" w:rsidRDefault="00183933" w:rsidP="00DE5DA9">
                            <w:pPr>
                              <w:jc w:val="center"/>
                              <w:rPr>
                                <w:b/>
                                <w:lang w:val="es-GT"/>
                              </w:rPr>
                            </w:pPr>
                            <w:r w:rsidRPr="00BA0F95">
                              <w:rPr>
                                <w:b/>
                                <w:lang w:val="es-GT"/>
                              </w:rPr>
                              <w:t xml:space="preserve">Oficina </w:t>
                            </w:r>
                            <w:r w:rsidR="007830F6">
                              <w:rPr>
                                <w:b/>
                                <w:lang w:val="es-GT"/>
                              </w:rPr>
                              <w:t xml:space="preserve">Sucursal </w:t>
                            </w:r>
                            <w:r w:rsidRPr="00BA0F95">
                              <w:rPr>
                                <w:b/>
                                <w:lang w:val="es-GT"/>
                              </w:rPr>
                              <w:t>de OCIA en Guatemala</w:t>
                            </w:r>
                          </w:p>
                          <w:p w14:paraId="4713A7B1" w14:textId="77777777" w:rsidR="00BB7217" w:rsidRDefault="00BB7217" w:rsidP="00DE5DA9">
                            <w:pPr>
                              <w:jc w:val="center"/>
                              <w:rPr>
                                <w:b/>
                                <w:lang w:val="es-GT"/>
                              </w:rPr>
                            </w:pPr>
                            <w:r>
                              <w:rPr>
                                <w:b/>
                                <w:lang w:val="es-GT"/>
                              </w:rPr>
                              <w:t>3ª. Calle 0-59 zona 1</w:t>
                            </w:r>
                          </w:p>
                          <w:p w14:paraId="581506DE" w14:textId="77777777" w:rsidR="0000260E" w:rsidRDefault="0000260E" w:rsidP="00BB076C">
                            <w:pPr>
                              <w:rPr>
                                <w:b/>
                                <w:lang w:val="es-GT"/>
                              </w:rPr>
                            </w:pPr>
                          </w:p>
                          <w:p w14:paraId="39B55D1F" w14:textId="77777777" w:rsidR="004671B5" w:rsidRPr="00DE5DA9" w:rsidRDefault="0000260E" w:rsidP="00BB076C">
                            <w:pPr>
                              <w:rPr>
                                <w:lang w:val="es-GT"/>
                              </w:rPr>
                            </w:pPr>
                            <w:r w:rsidRPr="00DE5DA9">
                              <w:rPr>
                                <w:lang w:val="es-GT"/>
                              </w:rPr>
                              <w:t>Lidia M</w:t>
                            </w:r>
                            <w:r w:rsidR="004C208F">
                              <w:rPr>
                                <w:lang w:val="es-GT"/>
                              </w:rPr>
                              <w:t xml:space="preserve">. Girón, Representante legal y </w:t>
                            </w:r>
                            <w:proofErr w:type="gramStart"/>
                            <w:r w:rsidR="00B10A00">
                              <w:rPr>
                                <w:lang w:val="es-GT"/>
                              </w:rPr>
                              <w:t xml:space="preserve">Enlace </w:t>
                            </w:r>
                            <w:r w:rsidRPr="00DE5DA9">
                              <w:rPr>
                                <w:lang w:val="es-GT"/>
                              </w:rPr>
                              <w:t xml:space="preserve"> con</w:t>
                            </w:r>
                            <w:proofErr w:type="gramEnd"/>
                            <w:r w:rsidRPr="00DE5DA9">
                              <w:rPr>
                                <w:lang w:val="es-GT"/>
                              </w:rPr>
                              <w:t xml:space="preserve"> MAGA</w:t>
                            </w:r>
                            <w:r w:rsidR="00B10A00">
                              <w:rPr>
                                <w:lang w:val="es-GT"/>
                              </w:rPr>
                              <w:t>/DAO</w:t>
                            </w:r>
                          </w:p>
                          <w:p w14:paraId="7DC24C5E" w14:textId="77777777" w:rsidR="00183933" w:rsidRPr="00DE5DA9" w:rsidRDefault="00183933" w:rsidP="00BB076C">
                            <w:pPr>
                              <w:rPr>
                                <w:lang w:val="es-GT"/>
                              </w:rPr>
                            </w:pPr>
                          </w:p>
                          <w:p w14:paraId="21F8B7BF" w14:textId="63397394" w:rsidR="00DE5DA9" w:rsidRPr="00DE5DA9" w:rsidRDefault="00E70FE7" w:rsidP="00BB076C">
                            <w:pPr>
                              <w:rPr>
                                <w:lang w:val="es-GT"/>
                              </w:rPr>
                            </w:pPr>
                            <w:r w:rsidRPr="00E70FE7">
                              <w:rPr>
                                <w:lang w:val="es-GT"/>
                              </w:rPr>
                              <w:t>Álvaro Danilo Alonso</w:t>
                            </w:r>
                            <w:r w:rsidR="00BB7217">
                              <w:rPr>
                                <w:lang w:val="es-GT"/>
                              </w:rPr>
                              <w:t>, Contabilidad</w:t>
                            </w:r>
                            <w:r w:rsidR="00B10A00">
                              <w:rPr>
                                <w:lang w:val="es-GT"/>
                              </w:rPr>
                              <w:t>-Enlace con SAT</w:t>
                            </w:r>
                          </w:p>
                          <w:p w14:paraId="5DADEF21" w14:textId="77777777" w:rsidR="00183933" w:rsidRPr="00183933" w:rsidRDefault="00183933" w:rsidP="00BB076C">
                            <w:pPr>
                              <w:rPr>
                                <w:b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69B3A" id="AutoShape 67" o:spid="_x0000_s1038" style="position:absolute;margin-left:668pt;margin-top:.55pt;width:210.75pt;height:114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VbSQIAAIwEAAAOAAAAZHJzL2Uyb0RvYy54bWysVNtu2zAMfR+wfxD0vjgOEqc14hRFug4D&#10;ugvW7QMUSY61SaImKXG6ry8lJ26wvg17EUjKOjw8JL26ORpNDtIHBbah5WRKibQchLK7hv74fv/u&#10;ipIQmRVMg5UNfZKB3qzfvln1rpYz6EAL6QmC2FD3rqFdjK4uisA7aViYgJMWL1vwhkV0/a4QnvWI&#10;bnQxm06rogcvnAcuQ8Do3XBJ1xm/bSWPX9o2yEh0Q5FbzKfP5zadxXrF6p1nrlP8RIP9AwvDlMWk&#10;I9Qdi4zsvXoFZRT3EKCNEw6mgLZVXOYasJpy+lc1jx1zMteC4gQ3yhT+Hyz/fHh0X32iHtwD8F+B&#10;WNh0zO7krffQd5IJTFcmoYrehXp8kJyAT8m2/wQCW8v2EbIGx9abBIjVkWOW+mmUWh4j4RicVctq&#10;MVtQwvGunM+XV9PcjILV5+fOh/hBgiHJaKiHvRXfsKE5Bzs8hJgFF8Qyk9KLn5S0RmP7DkyTsqqq&#10;ZWbN6tPHiH3GzPWCVuJeaZ2dNHByoz3BxwjGubSxyqn03mCBQxxHbuDJagzjaA1hJD/Sz6ObkFAw&#10;FPUyibakb+h1qvs1Ab/bjukT3AvgJURWIQ9t6sx7K7IdmdKDjSm1PbUqdSctQqjjcXskSqDSsyRJ&#10;Cm1BPGHzPAwrgSuMRgf+DyU9rkNDw+8985IS/dHiAFxjj9L+ZGe+WM7Q8Zc328sbZjlCNTRSMpib&#10;OOzc3nm16zBTmRWwcItD06p4nq6B1Yk/jnzW8LSeaacu/fzVy09k/QwAAP//AwBQSwMEFAAGAAgA&#10;AAAhAM1o/SLgAAAACwEAAA8AAABkcnMvZG93bnJldi54bWxMj8FuwjAQRO+V+g/WVuqtOAkCSoiD&#10;okqIUyUaqnI1sRuH2usoNpD+fZcTve1oRzNvivXoLLvoIXQeBaSTBJjGxqsOWwGf+83LK7AQJSpp&#10;PWoBvzrAunx8KGSu/BU/9KWOLaMQDLkUYGLsc85DY7STYeJ7jfT79oOTkeTQcjXIK4U7y7MkmXMn&#10;O6QGI3v9ZnTzU5+dgOX+a+O3O1e97+y2zszp0J8qFOL5aaxWwKIe490MN3xCh5KYjv6MKjBLejqd&#10;05hIVwrsZljMFjNgRwFZtkyBlwX/v6H8AwAA//8DAFBLAQItABQABgAIAAAAIQC2gziS/gAAAOEB&#10;AAATAAAAAAAAAAAAAAAAAAAAAABbQ29udGVudF9UeXBlc10ueG1sUEsBAi0AFAAGAAgAAAAhADj9&#10;If/WAAAAlAEAAAsAAAAAAAAAAAAAAAAALwEAAF9yZWxzLy5yZWxzUEsBAi0AFAAGAAgAAAAhAEb8&#10;JVtJAgAAjAQAAA4AAAAAAAAAAAAAAAAALgIAAGRycy9lMm9Eb2MueG1sUEsBAi0AFAAGAAgAAAAh&#10;AM1o/SLgAAAACwEAAA8AAAAAAAAAAAAAAAAAowQAAGRycy9kb3ducmV2LnhtbFBLBQYAAAAABAAE&#10;APMAAACwBQAAAAA=&#10;" o:allowincell="f" fillcolor="#e2efd9 [665]">
                <v:textbox>
                  <w:txbxContent>
                    <w:p w14:paraId="4157242D" w14:textId="77777777" w:rsidR="00BB076C" w:rsidRDefault="00183933" w:rsidP="00DE5DA9">
                      <w:pPr>
                        <w:jc w:val="center"/>
                        <w:rPr>
                          <w:b/>
                          <w:lang w:val="es-GT"/>
                        </w:rPr>
                      </w:pPr>
                      <w:r w:rsidRPr="00BA0F95">
                        <w:rPr>
                          <w:b/>
                          <w:lang w:val="es-GT"/>
                        </w:rPr>
                        <w:t xml:space="preserve">Oficina </w:t>
                      </w:r>
                      <w:r w:rsidR="007830F6">
                        <w:rPr>
                          <w:b/>
                          <w:lang w:val="es-GT"/>
                        </w:rPr>
                        <w:t xml:space="preserve">Sucursal </w:t>
                      </w:r>
                      <w:r w:rsidRPr="00BA0F95">
                        <w:rPr>
                          <w:b/>
                          <w:lang w:val="es-GT"/>
                        </w:rPr>
                        <w:t>de OCIA en Guatemala</w:t>
                      </w:r>
                    </w:p>
                    <w:p w14:paraId="4713A7B1" w14:textId="77777777" w:rsidR="00BB7217" w:rsidRDefault="00BB7217" w:rsidP="00DE5DA9">
                      <w:pPr>
                        <w:jc w:val="center"/>
                        <w:rPr>
                          <w:b/>
                          <w:lang w:val="es-GT"/>
                        </w:rPr>
                      </w:pPr>
                      <w:r>
                        <w:rPr>
                          <w:b/>
                          <w:lang w:val="es-GT"/>
                        </w:rPr>
                        <w:t>3ª. Calle 0-59 zona 1</w:t>
                      </w:r>
                    </w:p>
                    <w:p w14:paraId="581506DE" w14:textId="77777777" w:rsidR="0000260E" w:rsidRDefault="0000260E" w:rsidP="00BB076C">
                      <w:pPr>
                        <w:rPr>
                          <w:b/>
                          <w:lang w:val="es-GT"/>
                        </w:rPr>
                      </w:pPr>
                    </w:p>
                    <w:p w14:paraId="39B55D1F" w14:textId="77777777" w:rsidR="004671B5" w:rsidRPr="00DE5DA9" w:rsidRDefault="0000260E" w:rsidP="00BB076C">
                      <w:pPr>
                        <w:rPr>
                          <w:lang w:val="es-GT"/>
                        </w:rPr>
                      </w:pPr>
                      <w:r w:rsidRPr="00DE5DA9">
                        <w:rPr>
                          <w:lang w:val="es-GT"/>
                        </w:rPr>
                        <w:t>Lidia M</w:t>
                      </w:r>
                      <w:r w:rsidR="004C208F">
                        <w:rPr>
                          <w:lang w:val="es-GT"/>
                        </w:rPr>
                        <w:t xml:space="preserve">. Girón, Representante legal y </w:t>
                      </w:r>
                      <w:r w:rsidR="00B10A00">
                        <w:rPr>
                          <w:lang w:val="es-GT"/>
                        </w:rPr>
                        <w:t xml:space="preserve">Enlace </w:t>
                      </w:r>
                      <w:r w:rsidRPr="00DE5DA9">
                        <w:rPr>
                          <w:lang w:val="es-GT"/>
                        </w:rPr>
                        <w:t xml:space="preserve"> con MAGA</w:t>
                      </w:r>
                      <w:r w:rsidR="00B10A00">
                        <w:rPr>
                          <w:lang w:val="es-GT"/>
                        </w:rPr>
                        <w:t>/DAO</w:t>
                      </w:r>
                    </w:p>
                    <w:p w14:paraId="7DC24C5E" w14:textId="77777777" w:rsidR="00183933" w:rsidRPr="00DE5DA9" w:rsidRDefault="00183933" w:rsidP="00BB076C">
                      <w:pPr>
                        <w:rPr>
                          <w:lang w:val="es-GT"/>
                        </w:rPr>
                      </w:pPr>
                    </w:p>
                    <w:p w14:paraId="21F8B7BF" w14:textId="63397394" w:rsidR="00DE5DA9" w:rsidRPr="00DE5DA9" w:rsidRDefault="00E70FE7" w:rsidP="00BB076C">
                      <w:pPr>
                        <w:rPr>
                          <w:lang w:val="es-GT"/>
                        </w:rPr>
                      </w:pPr>
                      <w:r w:rsidRPr="00E70FE7">
                        <w:rPr>
                          <w:lang w:val="es-GT"/>
                        </w:rPr>
                        <w:t>Álvaro Danilo Alonso</w:t>
                      </w:r>
                      <w:r w:rsidR="00BB7217">
                        <w:rPr>
                          <w:lang w:val="es-GT"/>
                        </w:rPr>
                        <w:t>, Contabilidad</w:t>
                      </w:r>
                      <w:r w:rsidR="00B10A00">
                        <w:rPr>
                          <w:lang w:val="es-GT"/>
                        </w:rPr>
                        <w:t>-Enlace con SAT</w:t>
                      </w:r>
                    </w:p>
                    <w:p w14:paraId="5DADEF21" w14:textId="77777777" w:rsidR="00183933" w:rsidRPr="00183933" w:rsidRDefault="00183933" w:rsidP="00BB076C">
                      <w:pPr>
                        <w:rPr>
                          <w:b/>
                          <w:lang w:val="es-G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322EC6" w14:textId="77777777" w:rsidR="00967A76" w:rsidRPr="00D50E94" w:rsidRDefault="00967A76" w:rsidP="00967A76">
      <w:pPr>
        <w:rPr>
          <w:lang w:val="es-GT"/>
        </w:rPr>
      </w:pPr>
    </w:p>
    <w:p w14:paraId="2A391961" w14:textId="77777777" w:rsidR="00967A76" w:rsidRPr="00D50E94" w:rsidRDefault="0010082D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678FA3F0" wp14:editId="0C9119B7">
                <wp:simplePos x="0" y="0"/>
                <wp:positionH relativeFrom="column">
                  <wp:posOffset>6207125</wp:posOffset>
                </wp:positionH>
                <wp:positionV relativeFrom="paragraph">
                  <wp:posOffset>142875</wp:posOffset>
                </wp:positionV>
                <wp:extent cx="2133600" cy="0"/>
                <wp:effectExtent l="0" t="76200" r="19050" b="9525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6F95" id="Line 10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75pt,11.25pt" to="65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UjMAIAAFYEAAAOAAAAZHJzL2Uyb0RvYy54bWysVE2P2jAQvVfqf7B8hyQQKESEVZVAL7SL&#10;tNveje0Qq45t2YaAqv73js3H7raXqmoOzjieeX7zZiaLh1Mn0ZFbJ7QqcTZMMeKKaibUvsRfn9eD&#10;GUbOE8WI1IqX+Mwdfli+f7foTcFHutWScYsARLmiNyVuvTdFkjja8o64oTZcwWGjbUc8bO0+YZb0&#10;gN7JZJSm06TXlhmrKXcOvtaXQ7yM+E3DqX9sGsc9kiUGbj6uNq67sCbLBSn2lphW0CsN8g8sOiIU&#10;XHqHqokn6GDFH1CdoFY73fgh1V2im0ZQHnOAbLL0t2yeWmJ4zAXEceYuk/t/sPTLcWuRYFC7OUaK&#10;dFCjjVAcZVGb3rgCXCq1tSE7elJPZqPpd4eUrlqi9jxyfD4biMuCmsmbkLBxBm7Y9Z81Ax9y8DoK&#10;dWpshxopzLcQGMBBDHSKlTnfK8NPHlH4OMrG42kKBaS3s4QUASIEGuv8J647FIwSS6AfAclx43yg&#10;9OIS3JVeCylj4aVCfYnnk9EkBjgtBQuHwc3Z/a6SFh1JaJ34xPzg5LWb1QfFIljLCVtdbU+EBBv5&#10;KIy3AqSSHIfbOs4wkhymJVgXelKFGyFZIHy1Lt3zY57OV7PVLB/ko+lqkKd1Pfi4rvLBdJ19mNTj&#10;uqrq7Gcgn+VFKxjjKvC/dXKW/12nXGfq0oP3Xr4LlbxFj4oC2ds7ko51D6UOo+eKnWbnrQ3ZhR00&#10;b3S+DlqYjtf76PXyO1j+AgAA//8DAFBLAwQUAAYACAAAACEAsMKmNt8AAAAKAQAADwAAAGRycy9k&#10;b3ducmV2LnhtbEyPzU7DMBCE70i8g7VI3KiTlFIIcSqEQOKEoK0qcXPjJQmN18F2m8DTsxUHOO3f&#10;p5nZYjHaThzQh9aRgnSSgECqnGmpVrBePV5cgwhRk9GdI1TwhQEW5elJoXPjBnrFwzLWgkUo5FpB&#10;E2OfSxmqBq0OE9cj8e3deasjj76WxuuBxW0nsyS5kla3xA6N7vG+wWq33FsFN6th5l78bnOZtp9v&#10;3w8fsX96jkqdn413tyAijvEPhmN8jg4lZ9q6PZkgOtaYz2eMKsgyrkdgmk652/5uZFnI/y+UPwAA&#10;AP//AwBQSwECLQAUAAYACAAAACEAtoM4kv4AAADhAQAAEwAAAAAAAAAAAAAAAAAAAAAAW0NvbnRl&#10;bnRfVHlwZXNdLnhtbFBLAQItABQABgAIAAAAIQA4/SH/1gAAAJQBAAALAAAAAAAAAAAAAAAAAC8B&#10;AABfcmVscy8ucmVsc1BLAQItABQABgAIAAAAIQAy+cUjMAIAAFYEAAAOAAAAAAAAAAAAAAAAAC4C&#10;AABkcnMvZTJvRG9jLnhtbFBLAQItABQABgAIAAAAIQCwwqY23wAAAAoBAAAPAAAAAAAAAAAAAAAA&#10;AIoEAABkcnMvZG93bnJldi54bWxQSwUGAAAAAAQABADzAAAAlgUAAAAA&#10;" o:allowincell="f">
                <v:stroke endarrow="block"/>
              </v:line>
            </w:pict>
          </mc:Fallback>
        </mc:AlternateContent>
      </w:r>
    </w:p>
    <w:p w14:paraId="6B8F6199" w14:textId="77777777" w:rsidR="00967A76" w:rsidRPr="00D50E94" w:rsidRDefault="00967A76" w:rsidP="00967A76">
      <w:pPr>
        <w:rPr>
          <w:lang w:val="es-GT"/>
        </w:rPr>
      </w:pPr>
    </w:p>
    <w:p w14:paraId="76A00FBB" w14:textId="77777777" w:rsidR="00967A76" w:rsidRPr="00D50E94" w:rsidRDefault="00967A76" w:rsidP="00967A76">
      <w:pPr>
        <w:rPr>
          <w:lang w:val="es-GT"/>
        </w:rPr>
      </w:pPr>
    </w:p>
    <w:p w14:paraId="75888186" w14:textId="77777777" w:rsidR="00967A76" w:rsidRPr="00D50E94" w:rsidRDefault="00967A76" w:rsidP="00967A76">
      <w:pPr>
        <w:rPr>
          <w:lang w:val="es-GT"/>
        </w:rPr>
      </w:pPr>
    </w:p>
    <w:p w14:paraId="10DDF6FB" w14:textId="77777777" w:rsidR="00967A76" w:rsidRPr="00D50E94" w:rsidRDefault="00967A76" w:rsidP="00967A76">
      <w:pPr>
        <w:rPr>
          <w:lang w:val="es-GT"/>
        </w:rPr>
      </w:pPr>
    </w:p>
    <w:p w14:paraId="2E58B40E" w14:textId="77777777" w:rsidR="00967A76" w:rsidRPr="00D50E94" w:rsidRDefault="00967A76" w:rsidP="00967A76">
      <w:pPr>
        <w:rPr>
          <w:lang w:val="es-GT"/>
        </w:rPr>
      </w:pPr>
    </w:p>
    <w:p w14:paraId="1C0051C2" w14:textId="77777777" w:rsidR="00967A76" w:rsidRPr="00D50E94" w:rsidRDefault="00967A76" w:rsidP="00967A76">
      <w:pPr>
        <w:rPr>
          <w:lang w:val="es-GT"/>
        </w:rPr>
      </w:pPr>
    </w:p>
    <w:p w14:paraId="534D3CB1" w14:textId="77777777" w:rsidR="00967A76" w:rsidRPr="00D50E94" w:rsidRDefault="00967A76" w:rsidP="00967A76">
      <w:pPr>
        <w:rPr>
          <w:lang w:val="es-GT"/>
        </w:rPr>
      </w:pPr>
    </w:p>
    <w:p w14:paraId="551E3B80" w14:textId="77777777" w:rsidR="00967A76" w:rsidRPr="00D50E94" w:rsidRDefault="00967A76" w:rsidP="00967A76">
      <w:pPr>
        <w:rPr>
          <w:lang w:val="es-GT"/>
        </w:rPr>
      </w:pPr>
    </w:p>
    <w:p w14:paraId="03DD783E" w14:textId="77777777" w:rsidR="00967A76" w:rsidRPr="00D50E94" w:rsidRDefault="00967A76" w:rsidP="00967A76">
      <w:pPr>
        <w:rPr>
          <w:lang w:val="es-GT"/>
        </w:rPr>
      </w:pPr>
    </w:p>
    <w:p w14:paraId="625A94B9" w14:textId="77777777" w:rsidR="00967A76" w:rsidRPr="00D50E94" w:rsidRDefault="00967A76" w:rsidP="00967A76">
      <w:pPr>
        <w:rPr>
          <w:lang w:val="es-GT"/>
        </w:rPr>
      </w:pPr>
    </w:p>
    <w:p w14:paraId="480871DF" w14:textId="3B153EF7" w:rsidR="00413D37" w:rsidRDefault="00413D37" w:rsidP="00967A76">
      <w:pPr>
        <w:ind w:left="720"/>
        <w:rPr>
          <w:lang w:val="es-GT"/>
        </w:rPr>
      </w:pPr>
    </w:p>
    <w:p w14:paraId="391D508A" w14:textId="34A78A90" w:rsidR="00E70FE7" w:rsidRPr="00E70FE7" w:rsidRDefault="00E70FE7" w:rsidP="00894A05">
      <w:pPr>
        <w:rPr>
          <w:lang w:val="es-GT"/>
        </w:rPr>
      </w:pPr>
    </w:p>
    <w:p w14:paraId="1A7B7448" w14:textId="0D28A9F4" w:rsidR="00E70FE7" w:rsidRPr="00E70FE7" w:rsidRDefault="00E70FE7" w:rsidP="00894A05">
      <w:pPr>
        <w:tabs>
          <w:tab w:val="left" w:pos="1248"/>
        </w:tabs>
        <w:rPr>
          <w:lang w:val="es-GT"/>
        </w:rPr>
      </w:pPr>
      <w:r>
        <w:rPr>
          <w:lang w:val="es-GT"/>
        </w:rPr>
        <w:tab/>
      </w:r>
    </w:p>
    <w:sectPr w:rsidR="00E70FE7" w:rsidRPr="00E70FE7" w:rsidSect="00A70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720" w:right="1009" w:bottom="720" w:left="1985" w:header="720" w:footer="431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3567" w14:textId="77777777" w:rsidR="007657A0" w:rsidRDefault="007657A0">
      <w:r>
        <w:separator/>
      </w:r>
    </w:p>
  </w:endnote>
  <w:endnote w:type="continuationSeparator" w:id="0">
    <w:p w14:paraId="784368E7" w14:textId="77777777" w:rsidR="007657A0" w:rsidRDefault="0076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6584" w14:textId="77777777" w:rsidR="00820953" w:rsidRDefault="00820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92C9" w14:textId="4BF7A192" w:rsidR="00823558" w:rsidRDefault="00823558" w:rsidP="00823558">
    <w:pPr>
      <w:pStyle w:val="Footer"/>
      <w:tabs>
        <w:tab w:val="clear" w:pos="8640"/>
        <w:tab w:val="right" w:pos="9360"/>
      </w:tabs>
      <w:rPr>
        <w:sz w:val="16"/>
      </w:rPr>
    </w:pPr>
    <w:r>
      <w:rPr>
        <w:sz w:val="16"/>
      </w:rPr>
      <w:t>EN-NQ-M-119</w:t>
    </w:r>
    <w:r w:rsidR="00820953">
      <w:rPr>
        <w:sz w:val="16"/>
      </w:rPr>
      <w:t xml:space="preserve">, Rev </w:t>
    </w:r>
    <w:r w:rsidR="002547DC">
      <w:rPr>
        <w:sz w:val="16"/>
      </w:rPr>
      <w:t>C</w:t>
    </w:r>
  </w:p>
  <w:p w14:paraId="1B9451E8" w14:textId="344B0911" w:rsidR="00823558" w:rsidRPr="00823558" w:rsidRDefault="00823558" w:rsidP="00823558">
    <w:pPr>
      <w:pStyle w:val="Footer"/>
      <w:tabs>
        <w:tab w:val="clear" w:pos="8640"/>
        <w:tab w:val="right" w:pos="9360"/>
      </w:tabs>
      <w:rPr>
        <w:sz w:val="16"/>
      </w:rPr>
    </w:pPr>
    <w:r>
      <w:rPr>
        <w:sz w:val="16"/>
      </w:rPr>
      <w:t xml:space="preserve">Effective: </w:t>
    </w:r>
    <w:r w:rsidR="00E70FE7">
      <w:rPr>
        <w:sz w:val="16"/>
      </w:rPr>
      <w:t xml:space="preserve">January </w:t>
    </w:r>
    <w:r w:rsidR="00F23E12">
      <w:rPr>
        <w:sz w:val="16"/>
      </w:rPr>
      <w:t>11</w:t>
    </w:r>
    <w:r w:rsidR="00820953">
      <w:rPr>
        <w:sz w:val="16"/>
      </w:rPr>
      <w:t xml:space="preserve">, </w:t>
    </w:r>
    <w:proofErr w:type="gramStart"/>
    <w:r w:rsidR="00820953">
      <w:rPr>
        <w:sz w:val="16"/>
      </w:rPr>
      <w:t>202</w:t>
    </w:r>
    <w:r w:rsidR="002547DC">
      <w:rPr>
        <w:sz w:val="16"/>
      </w:rPr>
      <w:t>4</w:t>
    </w:r>
    <w:proofErr w:type="gramEnd"/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>3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47F9" w14:textId="77777777" w:rsidR="00820953" w:rsidRDefault="00820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27B2" w14:textId="77777777" w:rsidR="007657A0" w:rsidRDefault="007657A0">
      <w:r>
        <w:separator/>
      </w:r>
    </w:p>
  </w:footnote>
  <w:footnote w:type="continuationSeparator" w:id="0">
    <w:p w14:paraId="5F66CB97" w14:textId="77777777" w:rsidR="007657A0" w:rsidRDefault="0076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192" w14:textId="77777777" w:rsidR="00820953" w:rsidRDefault="00820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A7E7" w14:textId="77777777" w:rsidR="00820953" w:rsidRDefault="00820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A95E" w14:textId="77777777" w:rsidR="00820953" w:rsidRDefault="00820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4780"/>
    <w:multiLevelType w:val="hybridMultilevel"/>
    <w:tmpl w:val="51467E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4311"/>
    <w:multiLevelType w:val="hybridMultilevel"/>
    <w:tmpl w:val="DC2C15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F4CA6"/>
    <w:multiLevelType w:val="hybridMultilevel"/>
    <w:tmpl w:val="0F2439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478518">
    <w:abstractNumId w:val="0"/>
  </w:num>
  <w:num w:numId="2" w16cid:durableId="1083603470">
    <w:abstractNumId w:val="2"/>
  </w:num>
  <w:num w:numId="3" w16cid:durableId="26242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Cf/a1/9zvUrOvl8KzxfLuxcGieSjio7HbeQI83CaFT1RZOnIeZcFInADP27rWV/Zcqu/R/boo/Ot4eY0DF9Fw==" w:salt="UqAE9jX8uEzfjYTYmeVh8A==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8D"/>
    <w:rsid w:val="0000260E"/>
    <w:rsid w:val="00020782"/>
    <w:rsid w:val="00020A89"/>
    <w:rsid w:val="00031834"/>
    <w:rsid w:val="00031C3F"/>
    <w:rsid w:val="000500A0"/>
    <w:rsid w:val="000504B4"/>
    <w:rsid w:val="00090033"/>
    <w:rsid w:val="000B6E0A"/>
    <w:rsid w:val="000C6442"/>
    <w:rsid w:val="000F1ABF"/>
    <w:rsid w:val="0010082D"/>
    <w:rsid w:val="0010488E"/>
    <w:rsid w:val="00104F21"/>
    <w:rsid w:val="00105428"/>
    <w:rsid w:val="00110838"/>
    <w:rsid w:val="001123AE"/>
    <w:rsid w:val="0013727E"/>
    <w:rsid w:val="00156FD2"/>
    <w:rsid w:val="00172FC7"/>
    <w:rsid w:val="0018077F"/>
    <w:rsid w:val="00183933"/>
    <w:rsid w:val="00184219"/>
    <w:rsid w:val="001B210A"/>
    <w:rsid w:val="001B2380"/>
    <w:rsid w:val="001C1326"/>
    <w:rsid w:val="001F10AA"/>
    <w:rsid w:val="001F434F"/>
    <w:rsid w:val="00204517"/>
    <w:rsid w:val="00212E39"/>
    <w:rsid w:val="00250896"/>
    <w:rsid w:val="00251655"/>
    <w:rsid w:val="002547DC"/>
    <w:rsid w:val="0026225E"/>
    <w:rsid w:val="002722D1"/>
    <w:rsid w:val="0027696E"/>
    <w:rsid w:val="00286F4F"/>
    <w:rsid w:val="002B2FB1"/>
    <w:rsid w:val="002C10AD"/>
    <w:rsid w:val="002C2C72"/>
    <w:rsid w:val="002D082C"/>
    <w:rsid w:val="002E0553"/>
    <w:rsid w:val="002E0AFD"/>
    <w:rsid w:val="002E5C9F"/>
    <w:rsid w:val="002F37FB"/>
    <w:rsid w:val="003048CA"/>
    <w:rsid w:val="003332F7"/>
    <w:rsid w:val="003460F1"/>
    <w:rsid w:val="00357550"/>
    <w:rsid w:val="0038707D"/>
    <w:rsid w:val="003A08C9"/>
    <w:rsid w:val="003C5F31"/>
    <w:rsid w:val="003C7346"/>
    <w:rsid w:val="003E5A8D"/>
    <w:rsid w:val="003E70FB"/>
    <w:rsid w:val="003F05B3"/>
    <w:rsid w:val="003F3F4D"/>
    <w:rsid w:val="004024CA"/>
    <w:rsid w:val="00403DED"/>
    <w:rsid w:val="00413D37"/>
    <w:rsid w:val="00417530"/>
    <w:rsid w:val="004306D0"/>
    <w:rsid w:val="004353EE"/>
    <w:rsid w:val="004479A3"/>
    <w:rsid w:val="004671B5"/>
    <w:rsid w:val="0048048A"/>
    <w:rsid w:val="00491424"/>
    <w:rsid w:val="004A051B"/>
    <w:rsid w:val="004B5304"/>
    <w:rsid w:val="004C208F"/>
    <w:rsid w:val="004C3129"/>
    <w:rsid w:val="004D7BB6"/>
    <w:rsid w:val="004E07AE"/>
    <w:rsid w:val="004E4B23"/>
    <w:rsid w:val="00525BE4"/>
    <w:rsid w:val="005266F7"/>
    <w:rsid w:val="00531E38"/>
    <w:rsid w:val="005420DC"/>
    <w:rsid w:val="0055751B"/>
    <w:rsid w:val="005742BC"/>
    <w:rsid w:val="00576154"/>
    <w:rsid w:val="005A17DA"/>
    <w:rsid w:val="005A290C"/>
    <w:rsid w:val="005B1F37"/>
    <w:rsid w:val="005C11B8"/>
    <w:rsid w:val="005C3D36"/>
    <w:rsid w:val="005D563D"/>
    <w:rsid w:val="0060734A"/>
    <w:rsid w:val="00610419"/>
    <w:rsid w:val="00610D29"/>
    <w:rsid w:val="00631E28"/>
    <w:rsid w:val="00662DA9"/>
    <w:rsid w:val="00697C85"/>
    <w:rsid w:val="006C52F8"/>
    <w:rsid w:val="006C5D1F"/>
    <w:rsid w:val="006C5E44"/>
    <w:rsid w:val="006C776C"/>
    <w:rsid w:val="006D018D"/>
    <w:rsid w:val="006E7E0A"/>
    <w:rsid w:val="00735984"/>
    <w:rsid w:val="007657A0"/>
    <w:rsid w:val="007830F6"/>
    <w:rsid w:val="00786368"/>
    <w:rsid w:val="007906F1"/>
    <w:rsid w:val="00795E4E"/>
    <w:rsid w:val="007A5C0F"/>
    <w:rsid w:val="007B0ECF"/>
    <w:rsid w:val="007C20E2"/>
    <w:rsid w:val="007C47BD"/>
    <w:rsid w:val="007D4648"/>
    <w:rsid w:val="007E22B6"/>
    <w:rsid w:val="00802706"/>
    <w:rsid w:val="00820953"/>
    <w:rsid w:val="00821F31"/>
    <w:rsid w:val="00823558"/>
    <w:rsid w:val="00830123"/>
    <w:rsid w:val="00841471"/>
    <w:rsid w:val="00856E63"/>
    <w:rsid w:val="0087238E"/>
    <w:rsid w:val="008739A5"/>
    <w:rsid w:val="00894A05"/>
    <w:rsid w:val="008A242C"/>
    <w:rsid w:val="008B14CE"/>
    <w:rsid w:val="008B2B05"/>
    <w:rsid w:val="008B7999"/>
    <w:rsid w:val="008D687D"/>
    <w:rsid w:val="009036C5"/>
    <w:rsid w:val="00903837"/>
    <w:rsid w:val="00920730"/>
    <w:rsid w:val="00921D95"/>
    <w:rsid w:val="00922C1B"/>
    <w:rsid w:val="00931C41"/>
    <w:rsid w:val="00941B0D"/>
    <w:rsid w:val="00967A76"/>
    <w:rsid w:val="00971993"/>
    <w:rsid w:val="00987826"/>
    <w:rsid w:val="009A11E7"/>
    <w:rsid w:val="009C33D9"/>
    <w:rsid w:val="009C3E05"/>
    <w:rsid w:val="009D0C3B"/>
    <w:rsid w:val="009D72B2"/>
    <w:rsid w:val="009F1AD5"/>
    <w:rsid w:val="00A01EF1"/>
    <w:rsid w:val="00A11DAA"/>
    <w:rsid w:val="00A70711"/>
    <w:rsid w:val="00A760B7"/>
    <w:rsid w:val="00A86A11"/>
    <w:rsid w:val="00AA679E"/>
    <w:rsid w:val="00AE33D2"/>
    <w:rsid w:val="00B10A00"/>
    <w:rsid w:val="00B14FB1"/>
    <w:rsid w:val="00B1650E"/>
    <w:rsid w:val="00B22A44"/>
    <w:rsid w:val="00B23164"/>
    <w:rsid w:val="00B35BCA"/>
    <w:rsid w:val="00B37D5A"/>
    <w:rsid w:val="00B422E0"/>
    <w:rsid w:val="00B427C9"/>
    <w:rsid w:val="00B47F97"/>
    <w:rsid w:val="00B62344"/>
    <w:rsid w:val="00B6460F"/>
    <w:rsid w:val="00B71EA4"/>
    <w:rsid w:val="00B72619"/>
    <w:rsid w:val="00B81E79"/>
    <w:rsid w:val="00B82222"/>
    <w:rsid w:val="00BA0F95"/>
    <w:rsid w:val="00BB076C"/>
    <w:rsid w:val="00BB7217"/>
    <w:rsid w:val="00BD0A90"/>
    <w:rsid w:val="00BD116E"/>
    <w:rsid w:val="00C00FE1"/>
    <w:rsid w:val="00C0121B"/>
    <w:rsid w:val="00C029AF"/>
    <w:rsid w:val="00C02A96"/>
    <w:rsid w:val="00C64C15"/>
    <w:rsid w:val="00C6622A"/>
    <w:rsid w:val="00C93C8E"/>
    <w:rsid w:val="00C94BA6"/>
    <w:rsid w:val="00CB7793"/>
    <w:rsid w:val="00CD3010"/>
    <w:rsid w:val="00CF0B30"/>
    <w:rsid w:val="00D104D6"/>
    <w:rsid w:val="00D13702"/>
    <w:rsid w:val="00D14F9A"/>
    <w:rsid w:val="00D209D9"/>
    <w:rsid w:val="00D41700"/>
    <w:rsid w:val="00D50D37"/>
    <w:rsid w:val="00D50E94"/>
    <w:rsid w:val="00D62BE7"/>
    <w:rsid w:val="00D9590D"/>
    <w:rsid w:val="00D95C92"/>
    <w:rsid w:val="00DB7D93"/>
    <w:rsid w:val="00DD621D"/>
    <w:rsid w:val="00DE23FB"/>
    <w:rsid w:val="00DE5DA9"/>
    <w:rsid w:val="00E03A15"/>
    <w:rsid w:val="00E347A6"/>
    <w:rsid w:val="00E41873"/>
    <w:rsid w:val="00E523A6"/>
    <w:rsid w:val="00E55953"/>
    <w:rsid w:val="00E70FE7"/>
    <w:rsid w:val="00E80077"/>
    <w:rsid w:val="00E817EE"/>
    <w:rsid w:val="00E87682"/>
    <w:rsid w:val="00E9290A"/>
    <w:rsid w:val="00E92C13"/>
    <w:rsid w:val="00EA0BCB"/>
    <w:rsid w:val="00EA68B4"/>
    <w:rsid w:val="00EB3902"/>
    <w:rsid w:val="00EB4B01"/>
    <w:rsid w:val="00EB5CD1"/>
    <w:rsid w:val="00ED0B5C"/>
    <w:rsid w:val="00EF12F0"/>
    <w:rsid w:val="00EF1CEE"/>
    <w:rsid w:val="00EF3095"/>
    <w:rsid w:val="00EF3812"/>
    <w:rsid w:val="00EF4C5A"/>
    <w:rsid w:val="00F03E20"/>
    <w:rsid w:val="00F112FF"/>
    <w:rsid w:val="00F1147F"/>
    <w:rsid w:val="00F23E12"/>
    <w:rsid w:val="00F40545"/>
    <w:rsid w:val="00F430C8"/>
    <w:rsid w:val="00F46027"/>
    <w:rsid w:val="00F553E5"/>
    <w:rsid w:val="00F65198"/>
    <w:rsid w:val="00F7205F"/>
    <w:rsid w:val="00F83FEC"/>
    <w:rsid w:val="00FB614E"/>
    <w:rsid w:val="00FB7DFE"/>
    <w:rsid w:val="00FE110D"/>
    <w:rsid w:val="00FE1382"/>
    <w:rsid w:val="00FE2811"/>
    <w:rsid w:val="00FE3B20"/>
    <w:rsid w:val="00FE4B09"/>
    <w:rsid w:val="00FE7A0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5B2D3"/>
  <w15:chartTrackingRefBased/>
  <w15:docId w15:val="{EE1FF02B-E26D-4672-978F-BB8262DF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b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BodyTextChar">
    <w:name w:val="Body Text Char"/>
    <w:link w:val="BodyText"/>
    <w:semiHidden/>
    <w:rsid w:val="00C6622A"/>
    <w:rPr>
      <w:b/>
    </w:rPr>
  </w:style>
  <w:style w:type="character" w:customStyle="1" w:styleId="CommentTextChar">
    <w:name w:val="Comment Text Char"/>
    <w:basedOn w:val="DefaultParagraphFont"/>
    <w:link w:val="CommentText"/>
    <w:semiHidden/>
    <w:rsid w:val="00F430C8"/>
  </w:style>
  <w:style w:type="character" w:customStyle="1" w:styleId="Heading1Char">
    <w:name w:val="Heading 1 Char"/>
    <w:link w:val="Heading1"/>
    <w:rsid w:val="0055751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A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30123"/>
  </w:style>
  <w:style w:type="character" w:customStyle="1" w:styleId="TitleChar">
    <w:name w:val="Title Char"/>
    <w:link w:val="Title"/>
    <w:rsid w:val="004B530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FA89E-092A-4807-ADE3-8ABD3C53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134</Characters>
  <Application>Microsoft Office Word</Application>
  <DocSecurity>8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OCIA International Staff Organizational Chart</vt:lpstr>
      <vt:lpstr>OCIA International Staff Organizational Chart</vt:lpstr>
    </vt:vector>
  </TitlesOfParts>
  <Company>OCIA International,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OCIA International Staff Organizational Chart</dc:title>
  <dc:subject>CD-O-002 OCIA Org Chart with Names</dc:subject>
  <dc:creator>OCIA International</dc:creator>
  <cp:keywords/>
  <cp:lastModifiedBy>Cindy Elder</cp:lastModifiedBy>
  <cp:revision>15</cp:revision>
  <cp:lastPrinted>2016-11-09T16:51:00Z</cp:lastPrinted>
  <dcterms:created xsi:type="dcterms:W3CDTF">2022-03-25T12:43:00Z</dcterms:created>
  <dcterms:modified xsi:type="dcterms:W3CDTF">2024-01-10T16:51:00Z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