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70"/>
        <w:gridCol w:w="1710"/>
        <w:gridCol w:w="1080"/>
        <w:gridCol w:w="1350"/>
        <w:gridCol w:w="1350"/>
        <w:gridCol w:w="720"/>
        <w:gridCol w:w="1728"/>
      </w:tblGrid>
      <w:tr w:rsidR="00182962" w:rsidRPr="003A3BA4" w14:paraId="3C3303C6" w14:textId="77777777" w:rsidTr="00C6057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ED5D" w14:textId="77777777" w:rsidR="00182962" w:rsidRPr="003A3BA4" w:rsidRDefault="00182962" w:rsidP="00C60574">
            <w:pPr>
              <w:spacing w:after="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FD07F" w14:textId="77777777" w:rsidR="00182962" w:rsidRPr="003A3BA4" w:rsidRDefault="00182962" w:rsidP="00C60574">
            <w:pPr>
              <w:spacing w:after="0" w:line="240" w:lineRule="auto"/>
              <w:rPr>
                <w:b/>
                <w:i/>
                <w:sz w:val="20"/>
              </w:rPr>
            </w:pPr>
            <w:r w:rsidRPr="003A3BA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3A3BA4">
              <w:rPr>
                <w:b/>
                <w:i/>
                <w:sz w:val="20"/>
              </w:rPr>
              <w:instrText xml:space="preserve"> FORMTEXT </w:instrText>
            </w:r>
            <w:r w:rsidRPr="003A3BA4">
              <w:rPr>
                <w:b/>
                <w:i/>
                <w:sz w:val="20"/>
              </w:rPr>
            </w:r>
            <w:r w:rsidRPr="003A3BA4">
              <w:rPr>
                <w:b/>
                <w:i/>
                <w:sz w:val="20"/>
              </w:rPr>
              <w:fldChar w:fldCharType="separate"/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155E4519" w14:textId="77777777" w:rsidR="00182962" w:rsidRPr="003A3BA4" w:rsidRDefault="00182962" w:rsidP="00C60574">
            <w:pPr>
              <w:spacing w:after="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D82F5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  <w:r w:rsidRPr="003A3BA4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i/>
                <w:sz w:val="20"/>
              </w:rPr>
              <w:instrText xml:space="preserve"> FORMTEXT </w:instrText>
            </w:r>
            <w:r w:rsidRPr="003A3BA4">
              <w:rPr>
                <w:b/>
                <w:i/>
                <w:sz w:val="20"/>
              </w:rPr>
            </w:r>
            <w:r w:rsidRPr="003A3BA4">
              <w:rPr>
                <w:b/>
                <w:i/>
                <w:sz w:val="20"/>
              </w:rPr>
              <w:fldChar w:fldCharType="separate"/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D7A8" w14:textId="77777777" w:rsidR="00182962" w:rsidRPr="003A3BA4" w:rsidRDefault="00182962" w:rsidP="00C60574">
            <w:pPr>
              <w:spacing w:after="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F1C06" w14:textId="77777777" w:rsidR="00182962" w:rsidRPr="003A3BA4" w:rsidRDefault="00182962" w:rsidP="00C60574">
            <w:pPr>
              <w:spacing w:after="0" w:line="240" w:lineRule="auto"/>
              <w:rPr>
                <w:b/>
                <w:i/>
                <w:sz w:val="20"/>
              </w:rPr>
            </w:pPr>
            <w:r w:rsidRPr="003A3BA4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A3BA4">
              <w:rPr>
                <w:b/>
                <w:i/>
                <w:sz w:val="20"/>
              </w:rPr>
              <w:instrText xml:space="preserve"> FORMTEXT </w:instrText>
            </w:r>
            <w:r w:rsidRPr="003A3BA4">
              <w:rPr>
                <w:b/>
                <w:i/>
                <w:sz w:val="20"/>
              </w:rPr>
            </w:r>
            <w:r w:rsidRPr="003A3BA4">
              <w:rPr>
                <w:b/>
                <w:i/>
                <w:sz w:val="20"/>
              </w:rPr>
              <w:fldChar w:fldCharType="separate"/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noProof/>
                <w:sz w:val="20"/>
              </w:rPr>
              <w:t> </w:t>
            </w:r>
            <w:r w:rsidRPr="003A3BA4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182962" w:rsidRPr="003A3BA4" w14:paraId="462885A4" w14:textId="77777777" w:rsidTr="00C60574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24847F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6FFBAD23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52E0FFA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327B1D3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DDDAD8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5E217F96" w14:textId="77777777" w:rsidR="00182962" w:rsidRPr="003A3BA4" w:rsidRDefault="00182962" w:rsidP="00C60574">
            <w:pPr>
              <w:spacing w:after="0" w:line="240" w:lineRule="auto"/>
              <w:rPr>
                <w:sz w:val="20"/>
              </w:rPr>
            </w:pPr>
          </w:p>
        </w:tc>
      </w:tr>
      <w:tr w:rsidR="00182962" w:rsidRPr="003A3BA4" w14:paraId="43A800BB" w14:textId="77777777" w:rsidTr="00C60574">
        <w:trPr>
          <w:cantSplit/>
        </w:trPr>
        <w:tc>
          <w:tcPr>
            <w:tcW w:w="10296" w:type="dxa"/>
            <w:gridSpan w:val="8"/>
            <w:shd w:val="clear" w:color="auto" w:fill="000000"/>
          </w:tcPr>
          <w:p w14:paraId="1B9BD0DA" w14:textId="58E1DF01" w:rsidR="00182962" w:rsidRPr="003A3BA4" w:rsidRDefault="00182962" w:rsidP="00C60574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A3BA4">
              <w:rPr>
                <w:b/>
                <w:color w:val="FFFFFF"/>
                <w:sz w:val="20"/>
              </w:rPr>
              <w:t xml:space="preserve">A. Services/Processes Requested for </w:t>
            </w:r>
            <w:r w:rsidR="00F00A58">
              <w:rPr>
                <w:b/>
                <w:color w:val="FFFFFF"/>
                <w:sz w:val="20"/>
              </w:rPr>
              <w:t>Attestation</w:t>
            </w:r>
            <w:r w:rsidR="00214E25">
              <w:rPr>
                <w:b/>
                <w:color w:val="FFFFFF"/>
                <w:sz w:val="20"/>
              </w:rPr>
              <w:t xml:space="preserve">                                                                       </w:t>
            </w:r>
            <w:r w:rsidR="00214E25" w:rsidRPr="00F969C4">
              <w:rPr>
                <w:color w:val="FFFFFF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E25" w:rsidRPr="00F969C4">
              <w:rPr>
                <w:color w:val="FFFFFF"/>
                <w:sz w:val="20"/>
              </w:rPr>
              <w:instrText xml:space="preserve"> FORMCHECKBOX </w:instrText>
            </w:r>
            <w:r w:rsidR="00653892">
              <w:rPr>
                <w:color w:val="FFFFFF"/>
                <w:sz w:val="20"/>
              </w:rPr>
            </w:r>
            <w:r w:rsidR="00653892">
              <w:rPr>
                <w:color w:val="FFFFFF"/>
                <w:sz w:val="20"/>
              </w:rPr>
              <w:fldChar w:fldCharType="separate"/>
            </w:r>
            <w:r w:rsidR="00214E25" w:rsidRPr="00F969C4">
              <w:rPr>
                <w:color w:val="FFFFFF"/>
                <w:sz w:val="20"/>
              </w:rPr>
              <w:fldChar w:fldCharType="end"/>
            </w:r>
            <w:r w:rsidR="00214E25" w:rsidRPr="00F969C4">
              <w:rPr>
                <w:color w:val="FFFFFF"/>
                <w:sz w:val="20"/>
              </w:rPr>
              <w:t xml:space="preserve"> </w:t>
            </w:r>
            <w:r w:rsidR="00214E25" w:rsidRPr="00F969C4">
              <w:rPr>
                <w:b/>
                <w:bCs/>
                <w:color w:val="FFFFFF"/>
                <w:sz w:val="20"/>
              </w:rPr>
              <w:t>N/A Attestation not requested</w:t>
            </w:r>
          </w:p>
        </w:tc>
      </w:tr>
      <w:tr w:rsidR="00182962" w:rsidRPr="003A3BA4" w14:paraId="2E819D92" w14:textId="77777777" w:rsidTr="00C60574">
        <w:trPr>
          <w:cantSplit/>
        </w:trPr>
        <w:tc>
          <w:tcPr>
            <w:tcW w:w="10296" w:type="dxa"/>
            <w:gridSpan w:val="8"/>
          </w:tcPr>
          <w:p w14:paraId="1F30CEFE" w14:textId="6C35199A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t xml:space="preserve">1.  Please list all services and/or processes that will be requested for </w:t>
            </w:r>
            <w:r w:rsidR="00214E25">
              <w:rPr>
                <w:sz w:val="20"/>
              </w:rPr>
              <w:t>attestation</w:t>
            </w:r>
            <w:r w:rsidR="00214E25" w:rsidRPr="003A3BA4">
              <w:rPr>
                <w:sz w:val="20"/>
              </w:rPr>
              <w:t xml:space="preserve"> </w:t>
            </w:r>
            <w:r w:rsidRPr="003A3BA4">
              <w:rPr>
                <w:sz w:val="20"/>
              </w:rPr>
              <w:t>in the table below.</w:t>
            </w:r>
          </w:p>
        </w:tc>
      </w:tr>
      <w:tr w:rsidR="00182962" w:rsidRPr="003A3BA4" w14:paraId="604736B1" w14:textId="77777777" w:rsidTr="00C60574">
        <w:trPr>
          <w:cantSplit/>
          <w:trHeight w:val="72"/>
        </w:trPr>
        <w:tc>
          <w:tcPr>
            <w:tcW w:w="5148" w:type="dxa"/>
            <w:gridSpan w:val="4"/>
            <w:shd w:val="clear" w:color="auto" w:fill="auto"/>
          </w:tcPr>
          <w:p w14:paraId="3D86C5D4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Service/Process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76601D0B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Service/Process</w:t>
            </w:r>
          </w:p>
        </w:tc>
      </w:tr>
      <w:tr w:rsidR="00182962" w:rsidRPr="003A3BA4" w14:paraId="578FBDC3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2709FC58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5148" w:type="dxa"/>
            <w:gridSpan w:val="4"/>
            <w:vAlign w:val="center"/>
          </w:tcPr>
          <w:p w14:paraId="45227FDB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6F206693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406FCD70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5148" w:type="dxa"/>
            <w:gridSpan w:val="4"/>
            <w:vAlign w:val="center"/>
          </w:tcPr>
          <w:p w14:paraId="1C29153C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57934DC9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490C160E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5148" w:type="dxa"/>
            <w:gridSpan w:val="4"/>
            <w:vAlign w:val="center"/>
          </w:tcPr>
          <w:p w14:paraId="6FB6EC47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53D4ABA8" w14:textId="77777777" w:rsidTr="00C60574">
        <w:trPr>
          <w:cantSplit/>
          <w:trHeight w:val="20"/>
        </w:trPr>
        <w:tc>
          <w:tcPr>
            <w:tcW w:w="10296" w:type="dxa"/>
            <w:gridSpan w:val="8"/>
            <w:shd w:val="clear" w:color="auto" w:fill="000000"/>
          </w:tcPr>
          <w:p w14:paraId="491C0ABC" w14:textId="77777777" w:rsidR="00182962" w:rsidRPr="003A3BA4" w:rsidRDefault="00182962" w:rsidP="00C60574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A3BA4">
              <w:rPr>
                <w:b/>
                <w:color w:val="FFFFFF"/>
                <w:sz w:val="20"/>
              </w:rPr>
              <w:t>B. Products Requested for Certification</w:t>
            </w:r>
            <w:r w:rsidR="00214E25">
              <w:rPr>
                <w:b/>
                <w:color w:val="FFFFFF"/>
                <w:sz w:val="20"/>
              </w:rPr>
              <w:t xml:space="preserve">                                                                                  </w:t>
            </w:r>
            <w:r w:rsidR="00214E25" w:rsidRPr="00214E25">
              <w:rPr>
                <w:color w:val="FFFFFF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4E25" w:rsidRPr="00214E25">
              <w:rPr>
                <w:color w:val="FFFFFF"/>
                <w:sz w:val="20"/>
              </w:rPr>
              <w:instrText xml:space="preserve"> FORMCHECKBOX </w:instrText>
            </w:r>
            <w:r w:rsidR="00653892">
              <w:rPr>
                <w:color w:val="FFFFFF"/>
                <w:sz w:val="20"/>
              </w:rPr>
            </w:r>
            <w:r w:rsidR="00653892">
              <w:rPr>
                <w:color w:val="FFFFFF"/>
                <w:sz w:val="20"/>
              </w:rPr>
              <w:fldChar w:fldCharType="separate"/>
            </w:r>
            <w:r w:rsidR="00214E25" w:rsidRPr="00214E25">
              <w:rPr>
                <w:color w:val="FFFFFF"/>
                <w:sz w:val="20"/>
              </w:rPr>
              <w:fldChar w:fldCharType="end"/>
            </w:r>
            <w:r w:rsidR="00214E25" w:rsidRPr="00214E25">
              <w:rPr>
                <w:color w:val="FFFFFF"/>
                <w:sz w:val="20"/>
              </w:rPr>
              <w:t xml:space="preserve"> </w:t>
            </w:r>
            <w:r w:rsidR="00214E25" w:rsidRPr="00214E25">
              <w:rPr>
                <w:b/>
                <w:bCs/>
                <w:color w:val="FFFFFF"/>
                <w:sz w:val="20"/>
              </w:rPr>
              <w:t xml:space="preserve">N/A </w:t>
            </w:r>
            <w:r w:rsidR="00214E25">
              <w:rPr>
                <w:b/>
                <w:bCs/>
                <w:color w:val="FFFFFF"/>
                <w:sz w:val="20"/>
              </w:rPr>
              <w:t>Only Attestation is requested</w:t>
            </w:r>
          </w:p>
        </w:tc>
      </w:tr>
      <w:tr w:rsidR="00182962" w:rsidRPr="003A3BA4" w14:paraId="708B95D0" w14:textId="77777777" w:rsidTr="00C60574">
        <w:trPr>
          <w:cantSplit/>
          <w:trHeight w:val="20"/>
        </w:trPr>
        <w:tc>
          <w:tcPr>
            <w:tcW w:w="10296" w:type="dxa"/>
            <w:gridSpan w:val="8"/>
          </w:tcPr>
          <w:p w14:paraId="20CA3250" w14:textId="642AD719" w:rsidR="00182962" w:rsidRPr="003A3BA4" w:rsidRDefault="00956EBF" w:rsidP="00C6057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182962" w:rsidRPr="003A3BA4">
              <w:rPr>
                <w:sz w:val="20"/>
              </w:rPr>
              <w:t>.  Please list all individual products</w:t>
            </w:r>
            <w:r w:rsidR="00182962">
              <w:rPr>
                <w:sz w:val="20"/>
              </w:rPr>
              <w:t xml:space="preserve"> </w:t>
            </w:r>
            <w:r w:rsidR="00182962" w:rsidRPr="003A3BA4">
              <w:rPr>
                <w:sz w:val="20"/>
              </w:rPr>
              <w:t xml:space="preserve">that </w:t>
            </w:r>
            <w:r w:rsidR="00182962">
              <w:rPr>
                <w:sz w:val="20"/>
              </w:rPr>
              <w:t>are being</w:t>
            </w:r>
            <w:r w:rsidR="00182962" w:rsidRPr="003A3BA4">
              <w:rPr>
                <w:sz w:val="20"/>
              </w:rPr>
              <w:t xml:space="preserve"> requested for certification, including all </w:t>
            </w:r>
            <w:r w:rsidR="00182962">
              <w:rPr>
                <w:sz w:val="20"/>
              </w:rPr>
              <w:t xml:space="preserve">trade names, </w:t>
            </w:r>
            <w:r w:rsidR="00182962" w:rsidRPr="003A3BA4">
              <w:rPr>
                <w:sz w:val="20"/>
              </w:rPr>
              <w:t>weights/sizes</w:t>
            </w:r>
            <w:r w:rsidR="00182962">
              <w:rPr>
                <w:sz w:val="20"/>
              </w:rPr>
              <w:t>, and if equivalencies are requested--countries where products will be marketed</w:t>
            </w:r>
            <w:r w:rsidR="00182962" w:rsidRPr="003A3BA4">
              <w:rPr>
                <w:sz w:val="20"/>
              </w:rPr>
              <w:t>, in the table below.</w:t>
            </w:r>
          </w:p>
          <w:p w14:paraId="4CFBCF62" w14:textId="77777777" w:rsidR="00182962" w:rsidRDefault="00182962" w:rsidP="00C60574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t>A separate list may be submitted as long as all information is listed.</w:t>
            </w:r>
            <w:r w:rsidR="00002F13">
              <w:rPr>
                <w:sz w:val="20"/>
              </w:rPr>
              <w:t xml:space="preserve"> This list will be reviewed during inspection and signed/dated separately.</w:t>
            </w:r>
            <w:r w:rsidRPr="003A3BA4">
              <w:rPr>
                <w:sz w:val="20"/>
              </w:rPr>
              <w:tab/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3A3BA4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bookmarkEnd w:id="3"/>
            <w:r w:rsidRPr="003A3BA4">
              <w:rPr>
                <w:sz w:val="20"/>
              </w:rPr>
              <w:t xml:space="preserve"> List Attached</w:t>
            </w:r>
          </w:p>
          <w:p w14:paraId="07F8D838" w14:textId="1D33CFB1" w:rsidR="004E3B4D" w:rsidRPr="003A3BA4" w:rsidRDefault="004E3B4D" w:rsidP="00C60574">
            <w:pPr>
              <w:tabs>
                <w:tab w:val="left" w:pos="8460"/>
              </w:tabs>
              <w:spacing w:before="60" w:after="60" w:line="240" w:lineRule="auto"/>
              <w:rPr>
                <w:sz w:val="20"/>
              </w:rPr>
            </w:pPr>
            <w:r w:rsidRPr="001D5FC0">
              <w:rPr>
                <w:b/>
                <w:bCs/>
                <w:sz w:val="20"/>
              </w:rPr>
              <w:t>Inspector:</w:t>
            </w:r>
            <w:r>
              <w:rPr>
                <w:sz w:val="20"/>
              </w:rPr>
              <w:t xml:space="preserve"> New products submitted after this form that are in-process do not need to be added at inspection.</w:t>
            </w:r>
          </w:p>
        </w:tc>
      </w:tr>
      <w:tr w:rsidR="00182962" w:rsidRPr="003A3BA4" w14:paraId="2B325872" w14:textId="77777777" w:rsidTr="00C60574">
        <w:trPr>
          <w:cantSplit/>
          <w:trHeight w:val="20"/>
        </w:trPr>
        <w:tc>
          <w:tcPr>
            <w:tcW w:w="5148" w:type="dxa"/>
            <w:gridSpan w:val="4"/>
            <w:shd w:val="clear" w:color="auto" w:fill="auto"/>
          </w:tcPr>
          <w:p w14:paraId="35FF329E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Product Name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A459A2A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Target Market (Countries)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7B37EAA9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Weight(s)/Size(s)</w:t>
            </w:r>
          </w:p>
        </w:tc>
      </w:tr>
      <w:tr w:rsidR="00182962" w:rsidRPr="003A3BA4" w14:paraId="7BA907D4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4577DB6A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22294EB9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25BDC130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313CE4C8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1E9E5577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3B417D0A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5A66B50F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4D0C12C5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08218874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097C7BAC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07A12B70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6A0628A8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6338FA6A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1BEB8F19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36DD7CB6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7888C07A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0952AD5F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43D1BE0C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6074B676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70C57655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314D12F0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74DC5C86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44D66AA1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055E218B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62597E88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1E5817BA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3492F8C3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397A85BC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073976AA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428A0ED5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4567C843" w14:textId="77777777" w:rsidR="00182962" w:rsidRPr="003A3BA4" w:rsidRDefault="00182962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AD1974" w:rsidRPr="003A3BA4" w14:paraId="009F9690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5F5A7F04" w14:textId="136C487F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2DC7B337" w14:textId="3C25E81C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61331AFF" w14:textId="154647F3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AD1974" w:rsidRPr="003A3BA4" w14:paraId="3E676F5F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055FB156" w14:textId="4442FD95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4322EB5D" w14:textId="590721D5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2DAC19D3" w14:textId="01A9C704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AD1974" w:rsidRPr="003A3BA4" w14:paraId="12FA523B" w14:textId="77777777" w:rsidTr="00C60574">
        <w:trPr>
          <w:cantSplit/>
          <w:trHeight w:val="432"/>
        </w:trPr>
        <w:tc>
          <w:tcPr>
            <w:tcW w:w="5148" w:type="dxa"/>
            <w:gridSpan w:val="4"/>
            <w:vAlign w:val="center"/>
          </w:tcPr>
          <w:p w14:paraId="21286070" w14:textId="6944A7BD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14:paraId="250862C2" w14:textId="09E3DBDA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vAlign w:val="center"/>
          </w:tcPr>
          <w:p w14:paraId="4DC17D8C" w14:textId="0575DF24" w:rsidR="00AD1974" w:rsidRPr="003A3BA4" w:rsidRDefault="00AD1974" w:rsidP="00AD19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D18ED" w:rsidRPr="003A3BA4" w14:paraId="4102AEAF" w14:textId="77777777" w:rsidTr="002420EE">
        <w:trPr>
          <w:cantSplit/>
          <w:trHeight w:val="413"/>
        </w:trPr>
        <w:tc>
          <w:tcPr>
            <w:tcW w:w="10296" w:type="dxa"/>
            <w:gridSpan w:val="8"/>
          </w:tcPr>
          <w:p w14:paraId="7A299093" w14:textId="1AED4147" w:rsidR="001D18ED" w:rsidRDefault="00956EBF" w:rsidP="001D18ED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1D18ED">
              <w:rPr>
                <w:sz w:val="20"/>
              </w:rPr>
              <w:t xml:space="preserve">. Are new products being requested for certification?                                                                                            </w:t>
            </w:r>
            <w:r w:rsidR="000D790D">
              <w:rPr>
                <w:sz w:val="20"/>
              </w:rPr>
              <w:t xml:space="preserve">       </w:t>
            </w:r>
            <w:r w:rsidR="001D18E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8ED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="001D18ED">
              <w:rPr>
                <w:sz w:val="20"/>
              </w:rPr>
              <w:fldChar w:fldCharType="end"/>
            </w:r>
            <w:r w:rsidR="001D18ED">
              <w:rPr>
                <w:sz w:val="20"/>
              </w:rPr>
              <w:t xml:space="preserve"> Yes </w:t>
            </w:r>
            <w:r w:rsidR="001D18E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8ED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="001D18ED">
              <w:rPr>
                <w:sz w:val="20"/>
              </w:rPr>
              <w:fldChar w:fldCharType="end"/>
            </w:r>
            <w:r w:rsidR="001D18ED">
              <w:rPr>
                <w:sz w:val="20"/>
              </w:rPr>
              <w:t xml:space="preserve"> No</w:t>
            </w:r>
          </w:p>
          <w:p w14:paraId="5C0182C5" w14:textId="7033381F" w:rsidR="001D18ED" w:rsidRDefault="009F3920" w:rsidP="009F3920">
            <w:pPr>
              <w:spacing w:before="60" w:after="60" w:line="240" w:lineRule="auto"/>
              <w:rPr>
                <w:sz w:val="20"/>
              </w:rPr>
            </w:pPr>
            <w:r w:rsidRPr="00FA7D40">
              <w:rPr>
                <w:b/>
                <w:bCs/>
                <w:sz w:val="20"/>
              </w:rPr>
              <w:t>If yes,</w:t>
            </w:r>
            <w:r>
              <w:rPr>
                <w:sz w:val="20"/>
              </w:rPr>
              <w:t xml:space="preserve"> </w:t>
            </w:r>
            <w:r w:rsidRPr="009F3920">
              <w:rPr>
                <w:sz w:val="20"/>
              </w:rPr>
              <w:t>please follow the New Product Submission Checklist to ensure all necessary documentation has been provided as well as the Additional Product/Program/Process Affidavit as required</w:t>
            </w:r>
            <w:r>
              <w:rPr>
                <w:sz w:val="20"/>
              </w:rPr>
              <w:t>.</w:t>
            </w:r>
          </w:p>
        </w:tc>
      </w:tr>
      <w:tr w:rsidR="00AD1974" w:rsidRPr="003A3BA4" w14:paraId="114808DB" w14:textId="77777777" w:rsidTr="002420EE">
        <w:trPr>
          <w:cantSplit/>
          <w:trHeight w:val="413"/>
        </w:trPr>
        <w:tc>
          <w:tcPr>
            <w:tcW w:w="10296" w:type="dxa"/>
            <w:gridSpan w:val="8"/>
          </w:tcPr>
          <w:p w14:paraId="47076587" w14:textId="3BA6637B" w:rsidR="00AD1974" w:rsidRDefault="00AD1974" w:rsidP="00AD197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3. Are any products being removed from the certification?                                                                                           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>
              <w:rPr>
                <w:sz w:val="20"/>
              </w:rPr>
              <w:br/>
            </w:r>
            <w:r w:rsidRPr="00FA7D40">
              <w:rPr>
                <w:b/>
                <w:bCs/>
                <w:sz w:val="20"/>
              </w:rPr>
              <w:t>If yes,</w:t>
            </w:r>
            <w:r>
              <w:rPr>
                <w:sz w:val="20"/>
              </w:rPr>
              <w:t xml:space="preserve"> please list them</w:t>
            </w:r>
            <w:r w:rsidR="00306D0F">
              <w:rPr>
                <w:sz w:val="20"/>
              </w:rPr>
              <w:t xml:space="preserve"> here,</w:t>
            </w:r>
            <w:r>
              <w:rPr>
                <w:sz w:val="20"/>
              </w:rPr>
              <w:t xml:space="preserve"> unless they are on an attached list:</w:t>
            </w:r>
          </w:p>
          <w:p w14:paraId="001719DE" w14:textId="01CEBDF2" w:rsidR="00AD1974" w:rsidRDefault="00AD1974" w:rsidP="00AD19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</w:p>
        </w:tc>
      </w:tr>
      <w:tr w:rsidR="00182962" w:rsidRPr="003A3BA4" w14:paraId="495CF70F" w14:textId="77777777" w:rsidTr="002420EE">
        <w:trPr>
          <w:cantSplit/>
          <w:trHeight w:val="971"/>
        </w:trPr>
        <w:tc>
          <w:tcPr>
            <w:tcW w:w="10296" w:type="dxa"/>
            <w:gridSpan w:val="8"/>
          </w:tcPr>
          <w:p w14:paraId="2C695D82" w14:textId="1A0209EC" w:rsidR="00182962" w:rsidRPr="003A3BA4" w:rsidRDefault="00AD1974" w:rsidP="00C6057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182962" w:rsidRPr="003A3BA4">
              <w:rPr>
                <w:sz w:val="20"/>
              </w:rPr>
              <w:t>.  All services/processes/products are requested for certification</w:t>
            </w:r>
            <w:r w:rsidR="00A86EFA">
              <w:rPr>
                <w:sz w:val="20"/>
              </w:rPr>
              <w:t>/attestation</w:t>
            </w:r>
            <w:r w:rsidR="00182962" w:rsidRPr="003A3BA4">
              <w:rPr>
                <w:sz w:val="20"/>
              </w:rPr>
              <w:t xml:space="preserve"> for the programs selected in your Application/Renewal Form unless specified below.</w:t>
            </w:r>
          </w:p>
          <w:p w14:paraId="61350064" w14:textId="77777777" w:rsidR="00182962" w:rsidRPr="003A3BA4" w:rsidRDefault="00182962" w:rsidP="000F7F2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3A3BA4">
              <w:rPr>
                <w:b/>
                <w:sz w:val="20"/>
              </w:rPr>
              <w:instrText xml:space="preserve"> FORMTEXT </w:instrText>
            </w:r>
            <w:r w:rsidRPr="003A3BA4">
              <w:rPr>
                <w:b/>
                <w:sz w:val="20"/>
              </w:rPr>
            </w:r>
            <w:r w:rsidRPr="003A3BA4">
              <w:rPr>
                <w:b/>
                <w:sz w:val="20"/>
              </w:rPr>
              <w:fldChar w:fldCharType="separate"/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noProof/>
                <w:sz w:val="20"/>
              </w:rPr>
              <w:t> </w:t>
            </w:r>
            <w:r w:rsidRPr="003A3BA4">
              <w:rPr>
                <w:b/>
                <w:sz w:val="20"/>
              </w:rPr>
              <w:fldChar w:fldCharType="end"/>
            </w:r>
            <w:bookmarkEnd w:id="4"/>
          </w:p>
        </w:tc>
      </w:tr>
      <w:tr w:rsidR="00AD1974" w:rsidRPr="003A3BA4" w14:paraId="7D32AD49" w14:textId="77777777" w:rsidTr="002420EE">
        <w:trPr>
          <w:cantSplit/>
          <w:trHeight w:val="971"/>
        </w:trPr>
        <w:tc>
          <w:tcPr>
            <w:tcW w:w="10296" w:type="dxa"/>
            <w:gridSpan w:val="8"/>
          </w:tcPr>
          <w:p w14:paraId="38207385" w14:textId="3D8AEA34" w:rsidR="00AD1974" w:rsidRDefault="00AD1974" w:rsidP="00AD197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5. Do you request that product addendums to certificates be issued for each brand, in addition to receiving a master list of all certified products? </w:t>
            </w:r>
          </w:p>
          <w:p w14:paraId="1547975F" w14:textId="77777777" w:rsidR="00AD1974" w:rsidRDefault="00AD1974" w:rsidP="00AD1974">
            <w:pPr>
              <w:spacing w:before="60" w:after="60" w:line="240" w:lineRule="auto"/>
              <w:rPr>
                <w:sz w:val="20"/>
              </w:rPr>
            </w:pPr>
          </w:p>
          <w:p w14:paraId="1912B190" w14:textId="7686E01D" w:rsidR="00AD1974" w:rsidRDefault="00AD1974" w:rsidP="00C60574">
            <w:pPr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BA4">
              <w:rPr>
                <w:sz w:val="20"/>
              </w:rPr>
              <w:instrText xml:space="preserve"> FORMCHECKBOX </w:instrText>
            </w:r>
            <w:r w:rsidR="00653892">
              <w:rPr>
                <w:sz w:val="20"/>
              </w:rPr>
            </w:r>
            <w:r w:rsidR="00653892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N/A We do not apply labels for different brands.</w:t>
            </w:r>
          </w:p>
        </w:tc>
      </w:tr>
      <w:tr w:rsidR="00182962" w:rsidRPr="003A3BA4" w14:paraId="35AB09A3" w14:textId="77777777" w:rsidTr="00C60574">
        <w:trPr>
          <w:cantSplit/>
          <w:trHeight w:val="144"/>
        </w:trPr>
        <w:tc>
          <w:tcPr>
            <w:tcW w:w="10296" w:type="dxa"/>
            <w:gridSpan w:val="8"/>
            <w:shd w:val="clear" w:color="auto" w:fill="000000"/>
            <w:vAlign w:val="center"/>
          </w:tcPr>
          <w:p w14:paraId="0E7EE886" w14:textId="77777777" w:rsidR="00182962" w:rsidRPr="003A3BA4" w:rsidRDefault="00182962" w:rsidP="00C60574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3A3BA4">
              <w:rPr>
                <w:b/>
                <w:color w:val="FFFFFF"/>
                <w:sz w:val="20"/>
              </w:rPr>
              <w:t>To Be Signed At Inspection</w:t>
            </w:r>
          </w:p>
        </w:tc>
      </w:tr>
      <w:tr w:rsidR="00182962" w:rsidRPr="003A3BA4" w14:paraId="192C8AE5" w14:textId="77777777" w:rsidTr="00C60574">
        <w:trPr>
          <w:cantSplit/>
          <w:trHeight w:val="144"/>
        </w:trPr>
        <w:tc>
          <w:tcPr>
            <w:tcW w:w="1029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C7CB" w14:textId="40D4169E" w:rsidR="00182962" w:rsidRPr="003A3BA4" w:rsidRDefault="00182962" w:rsidP="00C60574">
            <w:pPr>
              <w:spacing w:before="60" w:after="60" w:line="240" w:lineRule="auto"/>
              <w:rPr>
                <w:sz w:val="18"/>
              </w:rPr>
            </w:pPr>
            <w:r w:rsidRPr="003A3BA4">
              <w:rPr>
                <w:sz w:val="18"/>
              </w:rPr>
              <w:t>I/We understand that filing and acceptance of this affidavit in no way implies granting of certification or attestation by OCIA International.</w:t>
            </w:r>
            <w:r w:rsidR="001D18ED">
              <w:rPr>
                <w:sz w:val="18"/>
              </w:rPr>
              <w:t xml:space="preserve"> </w:t>
            </w:r>
            <w:r w:rsidRPr="003A3BA4">
              <w:rPr>
                <w:sz w:val="18"/>
              </w:rPr>
              <w:t xml:space="preserve">Before signing this document, please confirm that all programs are correctly marked and all products/services that you want to request for certification are listed. </w:t>
            </w:r>
            <w:r w:rsidR="00A86EFA">
              <w:rPr>
                <w:sz w:val="18"/>
              </w:rPr>
              <w:t xml:space="preserve">The product names should </w:t>
            </w:r>
            <w:r w:rsidR="00A86EFA" w:rsidRPr="00B946C9">
              <w:rPr>
                <w:sz w:val="18"/>
              </w:rPr>
              <w:t xml:space="preserve">coincide with label/shipping bill/import-export </w:t>
            </w:r>
            <w:r w:rsidR="00A86EFA">
              <w:rPr>
                <w:sz w:val="18"/>
              </w:rPr>
              <w:t xml:space="preserve">documentation. </w:t>
            </w:r>
            <w:r w:rsidRPr="003A3BA4">
              <w:rPr>
                <w:sz w:val="18"/>
              </w:rPr>
              <w:t>The products/services will be listed on the certificate addendum as described on this form</w:t>
            </w:r>
            <w:r w:rsidR="00002F13">
              <w:rPr>
                <w:sz w:val="18"/>
              </w:rPr>
              <w:t xml:space="preserve"> and/or the attached product list</w:t>
            </w:r>
            <w:r w:rsidRPr="003A3BA4">
              <w:rPr>
                <w:sz w:val="18"/>
              </w:rPr>
              <w:t>.</w:t>
            </w:r>
          </w:p>
        </w:tc>
      </w:tr>
      <w:tr w:rsidR="00182962" w:rsidRPr="003A3BA4" w14:paraId="5DFB6F1E" w14:textId="77777777" w:rsidTr="002420EE">
        <w:trPr>
          <w:cantSplit/>
          <w:trHeight w:val="593"/>
        </w:trPr>
        <w:tc>
          <w:tcPr>
            <w:tcW w:w="6498" w:type="dxa"/>
            <w:gridSpan w:val="5"/>
            <w:tcBorders>
              <w:right w:val="nil"/>
            </w:tcBorders>
            <w:vAlign w:val="bottom"/>
          </w:tcPr>
          <w:p w14:paraId="5CD925FE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Operator Signature:</w:t>
            </w:r>
          </w:p>
        </w:tc>
        <w:tc>
          <w:tcPr>
            <w:tcW w:w="3798" w:type="dxa"/>
            <w:gridSpan w:val="3"/>
            <w:tcBorders>
              <w:left w:val="nil"/>
            </w:tcBorders>
            <w:vAlign w:val="bottom"/>
          </w:tcPr>
          <w:p w14:paraId="119360F6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Date (mm/dd/yyyy):</w:t>
            </w:r>
          </w:p>
        </w:tc>
      </w:tr>
      <w:tr w:rsidR="00182962" w:rsidRPr="003A3BA4" w14:paraId="726BFB27" w14:textId="77777777" w:rsidTr="002420EE">
        <w:trPr>
          <w:cantSplit/>
          <w:trHeight w:val="530"/>
        </w:trPr>
        <w:tc>
          <w:tcPr>
            <w:tcW w:w="6498" w:type="dxa"/>
            <w:gridSpan w:val="5"/>
            <w:tcBorders>
              <w:right w:val="nil"/>
            </w:tcBorders>
            <w:vAlign w:val="bottom"/>
          </w:tcPr>
          <w:p w14:paraId="11E2C31E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Inspector Signature:</w:t>
            </w:r>
          </w:p>
        </w:tc>
        <w:tc>
          <w:tcPr>
            <w:tcW w:w="3798" w:type="dxa"/>
            <w:gridSpan w:val="3"/>
            <w:tcBorders>
              <w:left w:val="nil"/>
            </w:tcBorders>
            <w:vAlign w:val="bottom"/>
          </w:tcPr>
          <w:p w14:paraId="43641AFC" w14:textId="77777777" w:rsidR="00182962" w:rsidRPr="003A3BA4" w:rsidRDefault="00182962" w:rsidP="00C60574">
            <w:pPr>
              <w:spacing w:before="60" w:after="60" w:line="240" w:lineRule="auto"/>
              <w:rPr>
                <w:b/>
                <w:sz w:val="20"/>
              </w:rPr>
            </w:pPr>
            <w:r w:rsidRPr="003A3BA4">
              <w:rPr>
                <w:b/>
                <w:sz w:val="20"/>
              </w:rPr>
              <w:t>Date (mm/dd/yyyy):</w:t>
            </w:r>
          </w:p>
        </w:tc>
      </w:tr>
    </w:tbl>
    <w:p w14:paraId="338EFD8E" w14:textId="77777777" w:rsidR="004B786D" w:rsidRDefault="004B786D" w:rsidP="00182962"/>
    <w:sectPr w:rsidR="004B786D" w:rsidSect="00C60574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6803" w14:textId="77777777" w:rsidR="00F969C4" w:rsidRDefault="00F969C4">
      <w:pPr>
        <w:spacing w:after="0" w:line="240" w:lineRule="auto"/>
      </w:pPr>
      <w:r>
        <w:separator/>
      </w:r>
    </w:p>
  </w:endnote>
  <w:endnote w:type="continuationSeparator" w:id="0">
    <w:p w14:paraId="7FAA6822" w14:textId="77777777" w:rsidR="00F969C4" w:rsidRDefault="00F9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0344" w14:textId="64A898C3" w:rsidR="00F00A58" w:rsidRPr="007655AF" w:rsidRDefault="00F00A58">
    <w:pPr>
      <w:pStyle w:val="Footer"/>
      <w:rPr>
        <w:sz w:val="16"/>
      </w:rPr>
    </w:pPr>
    <w:r>
      <w:rPr>
        <w:sz w:val="16"/>
      </w:rPr>
      <w:t xml:space="preserve">EN-QS-F-197-2 Rev. </w:t>
    </w:r>
    <w:r w:rsidR="004E3B4D">
      <w:rPr>
        <w:sz w:val="16"/>
      </w:rPr>
      <w:t>G</w:t>
    </w:r>
    <w:r>
      <w:rPr>
        <w:sz w:val="16"/>
      </w:rPr>
      <w:t>, 20</w:t>
    </w:r>
    <w:r w:rsidR="00956EBF">
      <w:rPr>
        <w:sz w:val="16"/>
      </w:rPr>
      <w:t>2</w:t>
    </w:r>
    <w:r w:rsidR="00E80E91">
      <w:rPr>
        <w:sz w:val="16"/>
      </w:rPr>
      <w:t>3</w:t>
    </w:r>
    <w:r>
      <w:rPr>
        <w:sz w:val="16"/>
      </w:rPr>
      <w:t>.</w:t>
    </w:r>
    <w:r w:rsidR="004E3B4D">
      <w:rPr>
        <w:sz w:val="16"/>
      </w:rPr>
      <w:t>1</w:t>
    </w:r>
    <w:r w:rsidR="001D18ED">
      <w:rPr>
        <w:sz w:val="16"/>
      </w:rPr>
      <w:t>1</w:t>
    </w:r>
    <w:r>
      <w:rPr>
        <w:sz w:val="16"/>
      </w:rPr>
      <w:t>.</w:t>
    </w:r>
    <w:r w:rsidR="00956EBF">
      <w:rPr>
        <w:sz w:val="16"/>
      </w:rPr>
      <w:t>0</w:t>
    </w:r>
    <w:r w:rsidR="004E3B4D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1016" w14:textId="77777777" w:rsidR="00F969C4" w:rsidRDefault="00F969C4">
      <w:pPr>
        <w:spacing w:after="0" w:line="240" w:lineRule="auto"/>
      </w:pPr>
      <w:r>
        <w:separator/>
      </w:r>
    </w:p>
  </w:footnote>
  <w:footnote w:type="continuationSeparator" w:id="0">
    <w:p w14:paraId="7C82D22E" w14:textId="77777777" w:rsidR="00F969C4" w:rsidRDefault="00F9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F00A58" w:rsidRPr="003A3BA4" w14:paraId="68FD0E26" w14:textId="77777777" w:rsidTr="00C60574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D3393A7" w14:textId="77777777" w:rsidR="00F00A58" w:rsidRPr="003A3BA4" w:rsidRDefault="00653892" w:rsidP="00C60574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173D3A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5pt;visibility:visible;mso-width-percent:0;mso-height-percent:0;mso-width-percent:0;mso-height-percent:0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6EB45BE3" w14:textId="77777777" w:rsidR="00F00A58" w:rsidRPr="003A3BA4" w:rsidRDefault="00F00A58" w:rsidP="00C60574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3A3BA4">
            <w:rPr>
              <w:b/>
              <w:sz w:val="28"/>
              <w:szCs w:val="28"/>
            </w:rPr>
            <w:t>Product/Service List</w:t>
          </w:r>
        </w:p>
      </w:tc>
      <w:tc>
        <w:tcPr>
          <w:tcW w:w="1080" w:type="dxa"/>
          <w:shd w:val="clear" w:color="auto" w:fill="000000"/>
          <w:vAlign w:val="center"/>
        </w:tcPr>
        <w:p w14:paraId="1835F4CD" w14:textId="77777777" w:rsidR="00F00A58" w:rsidRPr="003A3BA4" w:rsidRDefault="00F00A58" w:rsidP="00C60574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Pr="003A3BA4">
            <w:rPr>
              <w:b/>
              <w:color w:val="FFFFFF"/>
              <w:sz w:val="28"/>
              <w:szCs w:val="28"/>
            </w:rPr>
            <w:t>H 2.0</w:t>
          </w:r>
        </w:p>
      </w:tc>
    </w:tr>
    <w:tr w:rsidR="00F00A58" w:rsidRPr="003A3BA4" w14:paraId="51B5DE7B" w14:textId="77777777" w:rsidTr="00C60574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4F14B20D" w14:textId="77777777" w:rsidR="00F00A58" w:rsidRPr="003A3BA4" w:rsidRDefault="00F00A58" w:rsidP="00C60574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67FF8C4A" w14:textId="6E01581F" w:rsidR="00F00A58" w:rsidRPr="003A3BA4" w:rsidRDefault="00F00A58" w:rsidP="00B653CF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3A3BA4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97</w:t>
          </w:r>
          <w:r w:rsidRPr="003A3BA4">
            <w:rPr>
              <w:b/>
              <w:sz w:val="20"/>
              <w:szCs w:val="20"/>
            </w:rPr>
            <w:t>-2</w:t>
          </w:r>
          <w:r>
            <w:rPr>
              <w:b/>
              <w:sz w:val="20"/>
              <w:szCs w:val="20"/>
            </w:rPr>
            <w:t xml:space="preserve"> Rev. </w:t>
          </w:r>
          <w:r w:rsidR="004E3B4D">
            <w:rPr>
              <w:b/>
              <w:sz w:val="20"/>
              <w:szCs w:val="20"/>
            </w:rPr>
            <w:t>G</w:t>
          </w:r>
          <w:r w:rsidRPr="003A3BA4">
            <w:rPr>
              <w:b/>
              <w:sz w:val="20"/>
              <w:szCs w:val="20"/>
            </w:rPr>
            <w:t xml:space="preserve">, </w:t>
          </w:r>
          <w:r>
            <w:rPr>
              <w:b/>
              <w:sz w:val="20"/>
              <w:szCs w:val="20"/>
            </w:rPr>
            <w:t>20</w:t>
          </w:r>
          <w:r w:rsidR="00956EBF">
            <w:rPr>
              <w:b/>
              <w:sz w:val="20"/>
              <w:szCs w:val="20"/>
            </w:rPr>
            <w:t>2</w:t>
          </w:r>
          <w:r w:rsidR="00E80E91">
            <w:rPr>
              <w:b/>
              <w:sz w:val="20"/>
              <w:szCs w:val="20"/>
            </w:rPr>
            <w:t>3</w:t>
          </w:r>
          <w:r>
            <w:rPr>
              <w:b/>
              <w:sz w:val="20"/>
              <w:szCs w:val="20"/>
            </w:rPr>
            <w:t>.</w:t>
          </w:r>
          <w:r w:rsidR="004E3B4D">
            <w:rPr>
              <w:b/>
              <w:sz w:val="20"/>
              <w:szCs w:val="20"/>
            </w:rPr>
            <w:t>1</w:t>
          </w:r>
          <w:r w:rsidR="001D18ED">
            <w:rPr>
              <w:b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t>.</w:t>
          </w:r>
          <w:r w:rsidR="00956EBF">
            <w:rPr>
              <w:b/>
              <w:sz w:val="20"/>
              <w:szCs w:val="20"/>
            </w:rPr>
            <w:t>0</w:t>
          </w:r>
          <w:r w:rsidR="004E3B4D">
            <w:rPr>
              <w:b/>
              <w:sz w:val="20"/>
              <w:szCs w:val="20"/>
            </w:rPr>
            <w:t>9</w:t>
          </w:r>
          <w:r w:rsidRPr="003A3BA4">
            <w:rPr>
              <w:b/>
              <w:sz w:val="24"/>
              <w:szCs w:val="24"/>
            </w:rPr>
            <w:tab/>
          </w:r>
          <w:r w:rsidRPr="003A3BA4">
            <w:rPr>
              <w:b/>
              <w:sz w:val="20"/>
              <w:szCs w:val="20"/>
            </w:rPr>
            <w:t xml:space="preserve">Page </w:t>
          </w:r>
          <w:r w:rsidRPr="003A3BA4">
            <w:rPr>
              <w:b/>
              <w:sz w:val="20"/>
              <w:szCs w:val="20"/>
            </w:rPr>
            <w:fldChar w:fldCharType="begin"/>
          </w:r>
          <w:r w:rsidRPr="003A3BA4">
            <w:rPr>
              <w:b/>
              <w:sz w:val="20"/>
              <w:szCs w:val="20"/>
            </w:rPr>
            <w:instrText xml:space="preserve"> PAGE   \* MERGEFORMAT </w:instrText>
          </w:r>
          <w:r w:rsidRPr="003A3BA4">
            <w:rPr>
              <w:b/>
              <w:sz w:val="20"/>
              <w:szCs w:val="20"/>
            </w:rPr>
            <w:fldChar w:fldCharType="separate"/>
          </w:r>
          <w:r w:rsidR="00E57A08">
            <w:rPr>
              <w:b/>
              <w:noProof/>
              <w:sz w:val="20"/>
              <w:szCs w:val="20"/>
            </w:rPr>
            <w:t>1</w:t>
          </w:r>
          <w:r w:rsidRPr="003A3BA4">
            <w:rPr>
              <w:b/>
              <w:sz w:val="20"/>
              <w:szCs w:val="20"/>
            </w:rPr>
            <w:fldChar w:fldCharType="end"/>
          </w:r>
          <w:r w:rsidRPr="003A3BA4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E57A08" w:rsidRPr="00E57A08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4924E83A" w14:textId="77777777" w:rsidR="00F00A58" w:rsidRDefault="00F00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forms" w:enforcement="1" w:cryptProviderType="rsaAES" w:cryptAlgorithmClass="hash" w:cryptAlgorithmType="typeAny" w:cryptAlgorithmSid="14" w:cryptSpinCount="100000" w:hash="bJTRSALaKNHXMBTPRKuRIGIpPyJw9MUbVCAwh+QWHGWtBi358OMEVXFWc/P2BP7HrKbv1l30yDDyGYUnCYaU7Q==" w:salt="v5s516DFvSxLxPzRmG4ExQ==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962"/>
    <w:rsid w:val="00002F13"/>
    <w:rsid w:val="00012287"/>
    <w:rsid w:val="000351ED"/>
    <w:rsid w:val="000C5A50"/>
    <w:rsid w:val="000D790D"/>
    <w:rsid w:val="000F29BD"/>
    <w:rsid w:val="000F7F24"/>
    <w:rsid w:val="00120776"/>
    <w:rsid w:val="00182962"/>
    <w:rsid w:val="001D18ED"/>
    <w:rsid w:val="001E2528"/>
    <w:rsid w:val="00204583"/>
    <w:rsid w:val="00214E25"/>
    <w:rsid w:val="002242EE"/>
    <w:rsid w:val="002420EE"/>
    <w:rsid w:val="0025228D"/>
    <w:rsid w:val="00257928"/>
    <w:rsid w:val="00271B7D"/>
    <w:rsid w:val="00306D0F"/>
    <w:rsid w:val="003755DB"/>
    <w:rsid w:val="003B174B"/>
    <w:rsid w:val="003E5CBF"/>
    <w:rsid w:val="0049218C"/>
    <w:rsid w:val="004B786D"/>
    <w:rsid w:val="004E3B4D"/>
    <w:rsid w:val="00510576"/>
    <w:rsid w:val="005562DE"/>
    <w:rsid w:val="005C6888"/>
    <w:rsid w:val="00653892"/>
    <w:rsid w:val="006925C1"/>
    <w:rsid w:val="006F1442"/>
    <w:rsid w:val="00722C3E"/>
    <w:rsid w:val="00781148"/>
    <w:rsid w:val="00815E30"/>
    <w:rsid w:val="008866C0"/>
    <w:rsid w:val="009079D2"/>
    <w:rsid w:val="00956EBF"/>
    <w:rsid w:val="00970A94"/>
    <w:rsid w:val="00992505"/>
    <w:rsid w:val="009F23D7"/>
    <w:rsid w:val="009F3920"/>
    <w:rsid w:val="00A4667F"/>
    <w:rsid w:val="00A86EFA"/>
    <w:rsid w:val="00AD1974"/>
    <w:rsid w:val="00B653CF"/>
    <w:rsid w:val="00C35D66"/>
    <w:rsid w:val="00C60574"/>
    <w:rsid w:val="00C961D4"/>
    <w:rsid w:val="00CC65A2"/>
    <w:rsid w:val="00CD258E"/>
    <w:rsid w:val="00D26753"/>
    <w:rsid w:val="00D62103"/>
    <w:rsid w:val="00D7503C"/>
    <w:rsid w:val="00D75A77"/>
    <w:rsid w:val="00DA2F4A"/>
    <w:rsid w:val="00E26E6E"/>
    <w:rsid w:val="00E57A08"/>
    <w:rsid w:val="00E80E91"/>
    <w:rsid w:val="00E918A6"/>
    <w:rsid w:val="00EC55C7"/>
    <w:rsid w:val="00ED79D2"/>
    <w:rsid w:val="00EF1732"/>
    <w:rsid w:val="00F00A58"/>
    <w:rsid w:val="00F26E96"/>
    <w:rsid w:val="00F969C4"/>
    <w:rsid w:val="00FD0467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576E5ADB"/>
  <w15:chartTrackingRefBased/>
  <w15:docId w15:val="{EB08C82D-07BC-42A5-A78B-EE22A088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6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829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8296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0A5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D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5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5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258E"/>
    <w:rPr>
      <w:b/>
      <w:bCs/>
    </w:rPr>
  </w:style>
  <w:style w:type="paragraph" w:styleId="Revision">
    <w:name w:val="Revision"/>
    <w:hidden/>
    <w:uiPriority w:val="99"/>
    <w:semiHidden/>
    <w:rsid w:val="00002F13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24</cp:revision>
  <dcterms:created xsi:type="dcterms:W3CDTF">2016-11-10T15:59:00Z</dcterms:created>
  <dcterms:modified xsi:type="dcterms:W3CDTF">2023-11-21T14:33:00Z</dcterms:modified>
</cp:coreProperties>
</file>