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151"/>
        <w:gridCol w:w="179"/>
        <w:gridCol w:w="1503"/>
        <w:gridCol w:w="3651"/>
        <w:gridCol w:w="718"/>
        <w:gridCol w:w="173"/>
        <w:gridCol w:w="1527"/>
      </w:tblGrid>
      <w:tr w:rsidR="00332704" w:rsidRPr="002223F4" w14:paraId="77FFC1B6" w14:textId="77777777" w:rsidTr="002223F4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5D4C0" w14:textId="77777777" w:rsidR="00332704" w:rsidRPr="002223F4" w:rsidRDefault="00332704" w:rsidP="002223F4">
            <w:pPr>
              <w:spacing w:after="0" w:line="240" w:lineRule="auto"/>
              <w:rPr>
                <w:b/>
                <w:sz w:val="20"/>
              </w:rPr>
            </w:pPr>
            <w:r w:rsidRPr="002223F4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3F94AD" w14:textId="77777777" w:rsidR="00332704" w:rsidRPr="002223F4" w:rsidRDefault="00A54A06" w:rsidP="002223F4">
            <w:pPr>
              <w:spacing w:after="0" w:line="240" w:lineRule="auto"/>
              <w:rPr>
                <w:b/>
                <w:i/>
                <w:sz w:val="20"/>
              </w:rPr>
            </w:pPr>
            <w:r w:rsidRPr="002223F4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332704" w:rsidRPr="002223F4">
              <w:rPr>
                <w:b/>
                <w:i/>
                <w:sz w:val="20"/>
              </w:rPr>
              <w:instrText xml:space="preserve"> FORMTEXT </w:instrText>
            </w:r>
            <w:r w:rsidRPr="002223F4">
              <w:rPr>
                <w:b/>
                <w:i/>
                <w:sz w:val="20"/>
              </w:rPr>
            </w:r>
            <w:r w:rsidRPr="002223F4">
              <w:rPr>
                <w:b/>
                <w:i/>
                <w:sz w:val="20"/>
              </w:rPr>
              <w:fldChar w:fldCharType="separate"/>
            </w:r>
            <w:r w:rsidR="00332704" w:rsidRPr="002223F4">
              <w:rPr>
                <w:b/>
                <w:i/>
                <w:noProof/>
                <w:sz w:val="20"/>
              </w:rPr>
              <w:t> </w:t>
            </w:r>
            <w:r w:rsidR="00332704" w:rsidRPr="002223F4">
              <w:rPr>
                <w:b/>
                <w:i/>
                <w:noProof/>
                <w:sz w:val="20"/>
              </w:rPr>
              <w:t> </w:t>
            </w:r>
            <w:r w:rsidR="00332704" w:rsidRPr="002223F4">
              <w:rPr>
                <w:b/>
                <w:i/>
                <w:noProof/>
                <w:sz w:val="20"/>
              </w:rPr>
              <w:t> </w:t>
            </w:r>
            <w:r w:rsidR="00332704" w:rsidRPr="002223F4">
              <w:rPr>
                <w:b/>
                <w:i/>
                <w:noProof/>
                <w:sz w:val="20"/>
              </w:rPr>
              <w:t> </w:t>
            </w:r>
            <w:r w:rsidR="00332704"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0237A344" w14:textId="77777777" w:rsidR="00332704" w:rsidRPr="002223F4" w:rsidRDefault="00332704" w:rsidP="002223F4">
            <w:pPr>
              <w:spacing w:after="0" w:line="240" w:lineRule="auto"/>
              <w:rPr>
                <w:b/>
                <w:sz w:val="20"/>
              </w:rPr>
            </w:pPr>
            <w:r w:rsidRPr="002223F4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F2931" w14:textId="77777777" w:rsidR="00332704" w:rsidRPr="002223F4" w:rsidRDefault="002223F4" w:rsidP="002223F4">
            <w:pPr>
              <w:spacing w:after="0" w:line="240" w:lineRule="auto"/>
              <w:rPr>
                <w:sz w:val="20"/>
              </w:rPr>
            </w:pPr>
            <w:r w:rsidRPr="002223F4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23F4">
              <w:rPr>
                <w:b/>
                <w:i/>
                <w:sz w:val="20"/>
              </w:rPr>
              <w:instrText xml:space="preserve"> FORMTEXT </w:instrText>
            </w:r>
            <w:r w:rsidRPr="002223F4">
              <w:rPr>
                <w:b/>
                <w:i/>
                <w:sz w:val="20"/>
              </w:rPr>
            </w:r>
            <w:r w:rsidRPr="002223F4">
              <w:rPr>
                <w:b/>
                <w:i/>
                <w:sz w:val="20"/>
              </w:rPr>
              <w:fldChar w:fldCharType="separate"/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C0D33" w14:textId="77777777" w:rsidR="00332704" w:rsidRPr="002223F4" w:rsidRDefault="00332704" w:rsidP="002223F4">
            <w:pPr>
              <w:spacing w:after="0" w:line="240" w:lineRule="auto"/>
              <w:rPr>
                <w:b/>
                <w:sz w:val="20"/>
              </w:rPr>
            </w:pPr>
            <w:r w:rsidRPr="002223F4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34A8D" w14:textId="77777777" w:rsidR="00332704" w:rsidRPr="002223F4" w:rsidRDefault="00A54A06" w:rsidP="002223F4">
            <w:pPr>
              <w:spacing w:after="0" w:line="240" w:lineRule="auto"/>
              <w:rPr>
                <w:b/>
                <w:i/>
                <w:sz w:val="20"/>
              </w:rPr>
            </w:pPr>
            <w:r w:rsidRPr="002223F4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332704" w:rsidRPr="002223F4">
              <w:rPr>
                <w:b/>
                <w:i/>
                <w:sz w:val="20"/>
              </w:rPr>
              <w:instrText xml:space="preserve"> FORMTEXT </w:instrText>
            </w:r>
            <w:r w:rsidRPr="002223F4">
              <w:rPr>
                <w:b/>
                <w:i/>
                <w:sz w:val="20"/>
              </w:rPr>
            </w:r>
            <w:r w:rsidRPr="002223F4">
              <w:rPr>
                <w:b/>
                <w:i/>
                <w:sz w:val="20"/>
              </w:rPr>
              <w:fldChar w:fldCharType="separate"/>
            </w:r>
            <w:r w:rsidR="00332704" w:rsidRPr="002223F4">
              <w:rPr>
                <w:b/>
                <w:i/>
                <w:noProof/>
                <w:sz w:val="20"/>
              </w:rPr>
              <w:t> </w:t>
            </w:r>
            <w:r w:rsidR="00332704" w:rsidRPr="002223F4">
              <w:rPr>
                <w:b/>
                <w:i/>
                <w:noProof/>
                <w:sz w:val="20"/>
              </w:rPr>
              <w:t> </w:t>
            </w:r>
            <w:r w:rsidR="00332704" w:rsidRPr="002223F4">
              <w:rPr>
                <w:b/>
                <w:i/>
                <w:noProof/>
                <w:sz w:val="20"/>
              </w:rPr>
              <w:t> </w:t>
            </w:r>
            <w:r w:rsidR="00332704" w:rsidRPr="002223F4">
              <w:rPr>
                <w:b/>
                <w:i/>
                <w:noProof/>
                <w:sz w:val="20"/>
              </w:rPr>
              <w:t> </w:t>
            </w:r>
            <w:r w:rsidR="00332704"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sz w:val="20"/>
              </w:rPr>
              <w:fldChar w:fldCharType="end"/>
            </w:r>
            <w:bookmarkEnd w:id="1"/>
          </w:p>
        </w:tc>
      </w:tr>
      <w:tr w:rsidR="00332704" w:rsidRPr="002223F4" w14:paraId="0231F5C5" w14:textId="77777777" w:rsidTr="002223F4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B74FB1" w14:textId="77777777" w:rsidR="00332704" w:rsidRPr="002223F4" w:rsidRDefault="00332704" w:rsidP="002223F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7878F46B" w14:textId="77777777" w:rsidR="00332704" w:rsidRPr="002223F4" w:rsidRDefault="00332704" w:rsidP="002223F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34592C6" w14:textId="77777777" w:rsidR="00332704" w:rsidRPr="002223F4" w:rsidRDefault="00332704" w:rsidP="002223F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</w:tcPr>
          <w:p w14:paraId="2F1C90F8" w14:textId="77777777" w:rsidR="00332704" w:rsidRPr="002223F4" w:rsidRDefault="00332704" w:rsidP="002223F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F2482B" w14:textId="77777777" w:rsidR="00332704" w:rsidRPr="002223F4" w:rsidRDefault="00332704" w:rsidP="002223F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AC77DCC" w14:textId="77777777" w:rsidR="00332704" w:rsidRPr="002223F4" w:rsidRDefault="00332704" w:rsidP="002223F4">
            <w:pPr>
              <w:spacing w:after="0" w:line="240" w:lineRule="auto"/>
              <w:rPr>
                <w:sz w:val="20"/>
              </w:rPr>
            </w:pPr>
          </w:p>
        </w:tc>
      </w:tr>
      <w:tr w:rsidR="00CD7919" w:rsidRPr="002223F4" w14:paraId="25F532A7" w14:textId="77777777" w:rsidTr="002223F4">
        <w:trPr>
          <w:cantSplit/>
        </w:trPr>
        <w:tc>
          <w:tcPr>
            <w:tcW w:w="10296" w:type="dxa"/>
            <w:gridSpan w:val="8"/>
          </w:tcPr>
          <w:p w14:paraId="51AE4761" w14:textId="77777777" w:rsidR="00CD7919" w:rsidRPr="002223F4" w:rsidRDefault="00940DF2" w:rsidP="002223F4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sz w:val="20"/>
              </w:rPr>
              <w:t>1. Provide information on your storage areas by completing the following table.</w:t>
            </w:r>
          </w:p>
        </w:tc>
      </w:tr>
      <w:tr w:rsidR="00940DF2" w:rsidRPr="002223F4" w14:paraId="28068519" w14:textId="77777777" w:rsidTr="00632A0E">
        <w:trPr>
          <w:cantSplit/>
          <w:trHeight w:val="36"/>
        </w:trPr>
        <w:tc>
          <w:tcPr>
            <w:tcW w:w="2538" w:type="dxa"/>
            <w:gridSpan w:val="3"/>
            <w:shd w:val="clear" w:color="auto" w:fill="F2F2F2"/>
          </w:tcPr>
          <w:p w14:paraId="4AA4F60D" w14:textId="77777777" w:rsidR="00940DF2" w:rsidRPr="002223F4" w:rsidRDefault="00940DF2" w:rsidP="002223F4">
            <w:pPr>
              <w:spacing w:before="60" w:after="60" w:line="240" w:lineRule="auto"/>
              <w:rPr>
                <w:b/>
                <w:sz w:val="20"/>
              </w:rPr>
            </w:pPr>
            <w:r w:rsidRPr="002223F4">
              <w:rPr>
                <w:b/>
                <w:sz w:val="20"/>
              </w:rPr>
              <w:t>Type of Storage</w:t>
            </w:r>
          </w:p>
        </w:tc>
        <w:tc>
          <w:tcPr>
            <w:tcW w:w="6210" w:type="dxa"/>
            <w:gridSpan w:val="4"/>
            <w:shd w:val="clear" w:color="auto" w:fill="F2F2F2"/>
          </w:tcPr>
          <w:p w14:paraId="35803235" w14:textId="77777777" w:rsidR="00940DF2" w:rsidRPr="002223F4" w:rsidRDefault="00940DF2" w:rsidP="002223F4">
            <w:pPr>
              <w:spacing w:before="60" w:after="60" w:line="240" w:lineRule="auto"/>
              <w:rPr>
                <w:b/>
                <w:sz w:val="20"/>
              </w:rPr>
            </w:pPr>
            <w:r w:rsidRPr="002223F4">
              <w:rPr>
                <w:b/>
                <w:sz w:val="20"/>
              </w:rPr>
              <w:t>Type of Storage Unit/Area</w:t>
            </w:r>
          </w:p>
          <w:p w14:paraId="1212DACC" w14:textId="77777777" w:rsidR="00940DF2" w:rsidRPr="002223F4" w:rsidRDefault="00940DF2" w:rsidP="002223F4">
            <w:pPr>
              <w:tabs>
                <w:tab w:val="left" w:pos="2385"/>
              </w:tabs>
              <w:spacing w:before="60" w:after="60" w:line="240" w:lineRule="auto"/>
              <w:rPr>
                <w:b/>
                <w:sz w:val="20"/>
              </w:rPr>
            </w:pPr>
            <w:r w:rsidRPr="002223F4">
              <w:rPr>
                <w:b/>
                <w:sz w:val="18"/>
              </w:rPr>
              <w:t>(bins, specific section of warehouse, freezer, etc.)</w:t>
            </w:r>
          </w:p>
        </w:tc>
        <w:tc>
          <w:tcPr>
            <w:tcW w:w="1548" w:type="dxa"/>
            <w:shd w:val="clear" w:color="auto" w:fill="F2F2F2"/>
          </w:tcPr>
          <w:p w14:paraId="786078C8" w14:textId="77777777" w:rsidR="00940DF2" w:rsidRPr="002223F4" w:rsidRDefault="00940DF2" w:rsidP="002223F4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2223F4">
              <w:rPr>
                <w:b/>
                <w:sz w:val="20"/>
              </w:rPr>
              <w:t>Is storage unit dedicated organic?</w:t>
            </w:r>
          </w:p>
        </w:tc>
      </w:tr>
      <w:tr w:rsidR="00940DF2" w:rsidRPr="002223F4" w14:paraId="116DA1C9" w14:textId="77777777" w:rsidTr="00632A0E">
        <w:trPr>
          <w:cantSplit/>
          <w:trHeight w:val="432"/>
        </w:trPr>
        <w:tc>
          <w:tcPr>
            <w:tcW w:w="2538" w:type="dxa"/>
            <w:gridSpan w:val="3"/>
            <w:vAlign w:val="center"/>
          </w:tcPr>
          <w:p w14:paraId="1D2CCE0D" w14:textId="77777777" w:rsidR="00940DF2" w:rsidRPr="003B40F9" w:rsidRDefault="003B40F9" w:rsidP="002223F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Ingredient storage</w:t>
            </w:r>
          </w:p>
        </w:tc>
        <w:tc>
          <w:tcPr>
            <w:tcW w:w="6210" w:type="dxa"/>
            <w:gridSpan w:val="4"/>
            <w:vAlign w:val="center"/>
          </w:tcPr>
          <w:p w14:paraId="5AE98484" w14:textId="77777777" w:rsidR="00940DF2" w:rsidRPr="002223F4" w:rsidRDefault="00A54A06" w:rsidP="002223F4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0DF2"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14:paraId="4B8D93D8" w14:textId="77777777" w:rsidR="00940DF2" w:rsidRPr="002223F4" w:rsidRDefault="00A54A06" w:rsidP="002223F4">
            <w:pPr>
              <w:spacing w:before="60" w:after="60" w:line="240" w:lineRule="auto"/>
              <w:jc w:val="center"/>
              <w:rPr>
                <w:sz w:val="20"/>
              </w:rPr>
            </w:pPr>
            <w:r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940DF2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bookmarkEnd w:id="2"/>
            <w:r w:rsidR="00940DF2" w:rsidRPr="002223F4">
              <w:rPr>
                <w:sz w:val="20"/>
              </w:rPr>
              <w:t xml:space="preserve"> YES  </w:t>
            </w:r>
            <w:r w:rsidRPr="002223F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940DF2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bookmarkEnd w:id="3"/>
            <w:r w:rsidR="00940DF2" w:rsidRPr="002223F4">
              <w:rPr>
                <w:sz w:val="20"/>
              </w:rPr>
              <w:t xml:space="preserve"> NO</w:t>
            </w:r>
          </w:p>
        </w:tc>
      </w:tr>
      <w:tr w:rsidR="00940DF2" w:rsidRPr="002223F4" w14:paraId="4A07EA5F" w14:textId="77777777" w:rsidTr="00632A0E">
        <w:trPr>
          <w:cantSplit/>
          <w:trHeight w:val="432"/>
        </w:trPr>
        <w:tc>
          <w:tcPr>
            <w:tcW w:w="2538" w:type="dxa"/>
            <w:gridSpan w:val="3"/>
            <w:vAlign w:val="center"/>
          </w:tcPr>
          <w:p w14:paraId="35E4471B" w14:textId="77777777" w:rsidR="00940DF2" w:rsidRPr="00632A0E" w:rsidRDefault="00632A0E" w:rsidP="002223F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Packaging material storage</w:t>
            </w:r>
          </w:p>
        </w:tc>
        <w:tc>
          <w:tcPr>
            <w:tcW w:w="6210" w:type="dxa"/>
            <w:gridSpan w:val="4"/>
            <w:vAlign w:val="center"/>
          </w:tcPr>
          <w:p w14:paraId="11889B4C" w14:textId="77777777" w:rsidR="00940DF2" w:rsidRPr="002223F4" w:rsidRDefault="00A54A06" w:rsidP="002223F4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0DF2"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14:paraId="40BA66D6" w14:textId="77777777" w:rsidR="00940DF2" w:rsidRPr="002223F4" w:rsidRDefault="00A54A06" w:rsidP="002223F4">
            <w:pPr>
              <w:spacing w:before="60" w:after="60" w:line="240" w:lineRule="auto"/>
              <w:jc w:val="center"/>
              <w:rPr>
                <w:sz w:val="20"/>
              </w:rPr>
            </w:pPr>
            <w:r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DF2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="00940DF2" w:rsidRPr="002223F4">
              <w:rPr>
                <w:sz w:val="20"/>
              </w:rPr>
              <w:t xml:space="preserve"> YES  </w:t>
            </w:r>
            <w:r w:rsidRPr="002223F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DF2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="00940DF2" w:rsidRPr="002223F4">
              <w:rPr>
                <w:sz w:val="20"/>
              </w:rPr>
              <w:t xml:space="preserve"> NO</w:t>
            </w:r>
          </w:p>
        </w:tc>
      </w:tr>
      <w:tr w:rsidR="00940DF2" w:rsidRPr="002223F4" w14:paraId="79D73C6F" w14:textId="77777777" w:rsidTr="00632A0E">
        <w:trPr>
          <w:cantSplit/>
          <w:trHeight w:val="432"/>
        </w:trPr>
        <w:tc>
          <w:tcPr>
            <w:tcW w:w="2538" w:type="dxa"/>
            <w:gridSpan w:val="3"/>
            <w:vAlign w:val="center"/>
          </w:tcPr>
          <w:p w14:paraId="2CB7150E" w14:textId="77777777" w:rsidR="00940DF2" w:rsidRPr="00632A0E" w:rsidRDefault="00632A0E" w:rsidP="002223F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In-process storage</w:t>
            </w:r>
          </w:p>
        </w:tc>
        <w:tc>
          <w:tcPr>
            <w:tcW w:w="6210" w:type="dxa"/>
            <w:gridSpan w:val="4"/>
            <w:vAlign w:val="center"/>
          </w:tcPr>
          <w:p w14:paraId="06AF8C10" w14:textId="77777777" w:rsidR="00940DF2" w:rsidRPr="002223F4" w:rsidRDefault="00A54A06" w:rsidP="002223F4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0DF2"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14:paraId="179CEA5A" w14:textId="77777777" w:rsidR="00940DF2" w:rsidRPr="002223F4" w:rsidRDefault="00A54A06" w:rsidP="002223F4">
            <w:pPr>
              <w:spacing w:before="60" w:after="60" w:line="240" w:lineRule="auto"/>
              <w:jc w:val="center"/>
              <w:rPr>
                <w:sz w:val="20"/>
              </w:rPr>
            </w:pPr>
            <w:r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DF2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="00940DF2" w:rsidRPr="002223F4">
              <w:rPr>
                <w:sz w:val="20"/>
              </w:rPr>
              <w:t xml:space="preserve"> YES  </w:t>
            </w:r>
            <w:r w:rsidRPr="002223F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DF2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="00940DF2" w:rsidRPr="002223F4">
              <w:rPr>
                <w:sz w:val="20"/>
              </w:rPr>
              <w:t xml:space="preserve"> NO</w:t>
            </w:r>
          </w:p>
        </w:tc>
      </w:tr>
      <w:tr w:rsidR="00940DF2" w:rsidRPr="002223F4" w14:paraId="240DA411" w14:textId="77777777" w:rsidTr="00632A0E">
        <w:trPr>
          <w:cantSplit/>
          <w:trHeight w:val="432"/>
        </w:trPr>
        <w:tc>
          <w:tcPr>
            <w:tcW w:w="2538" w:type="dxa"/>
            <w:gridSpan w:val="3"/>
            <w:vAlign w:val="center"/>
          </w:tcPr>
          <w:p w14:paraId="513661F0" w14:textId="77777777" w:rsidR="00940DF2" w:rsidRPr="00632A0E" w:rsidRDefault="00632A0E" w:rsidP="002223F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Finished product storage</w:t>
            </w:r>
          </w:p>
        </w:tc>
        <w:tc>
          <w:tcPr>
            <w:tcW w:w="6210" w:type="dxa"/>
            <w:gridSpan w:val="4"/>
            <w:vAlign w:val="center"/>
          </w:tcPr>
          <w:p w14:paraId="2E581885" w14:textId="77777777" w:rsidR="00940DF2" w:rsidRPr="002223F4" w:rsidRDefault="00A54A06" w:rsidP="002223F4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0DF2"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14:paraId="04B1621D" w14:textId="77777777" w:rsidR="00940DF2" w:rsidRPr="002223F4" w:rsidRDefault="00A54A06" w:rsidP="002223F4">
            <w:pPr>
              <w:spacing w:before="60" w:after="60" w:line="240" w:lineRule="auto"/>
              <w:jc w:val="center"/>
              <w:rPr>
                <w:sz w:val="20"/>
              </w:rPr>
            </w:pPr>
            <w:r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DF2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="00940DF2" w:rsidRPr="002223F4">
              <w:rPr>
                <w:sz w:val="20"/>
              </w:rPr>
              <w:t xml:space="preserve"> YES  </w:t>
            </w:r>
            <w:r w:rsidRPr="002223F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DF2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="00940DF2" w:rsidRPr="002223F4">
              <w:rPr>
                <w:sz w:val="20"/>
              </w:rPr>
              <w:t xml:space="preserve"> NO</w:t>
            </w:r>
          </w:p>
        </w:tc>
      </w:tr>
      <w:tr w:rsidR="00940DF2" w:rsidRPr="002223F4" w14:paraId="6ACE2CB3" w14:textId="77777777" w:rsidTr="00632A0E">
        <w:trPr>
          <w:cantSplit/>
          <w:trHeight w:val="432"/>
        </w:trPr>
        <w:tc>
          <w:tcPr>
            <w:tcW w:w="2538" w:type="dxa"/>
            <w:gridSpan w:val="3"/>
            <w:vAlign w:val="center"/>
          </w:tcPr>
          <w:p w14:paraId="3A5BD620" w14:textId="77777777" w:rsidR="00940DF2" w:rsidRPr="00632A0E" w:rsidRDefault="00632A0E" w:rsidP="002223F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Off-site storage</w:t>
            </w:r>
          </w:p>
        </w:tc>
        <w:tc>
          <w:tcPr>
            <w:tcW w:w="6210" w:type="dxa"/>
            <w:gridSpan w:val="4"/>
            <w:vAlign w:val="center"/>
          </w:tcPr>
          <w:p w14:paraId="70325B12" w14:textId="77777777" w:rsidR="00940DF2" w:rsidRPr="002223F4" w:rsidRDefault="00A54A06" w:rsidP="002223F4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0DF2"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14:paraId="56DCAC63" w14:textId="77777777" w:rsidR="00940DF2" w:rsidRPr="002223F4" w:rsidRDefault="00A54A06" w:rsidP="002223F4">
            <w:pPr>
              <w:spacing w:before="60" w:after="60" w:line="240" w:lineRule="auto"/>
              <w:jc w:val="center"/>
              <w:rPr>
                <w:sz w:val="20"/>
              </w:rPr>
            </w:pPr>
            <w:r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DF2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="00940DF2" w:rsidRPr="002223F4">
              <w:rPr>
                <w:sz w:val="20"/>
              </w:rPr>
              <w:t xml:space="preserve"> YES  </w:t>
            </w:r>
            <w:r w:rsidRPr="002223F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DF2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="00940DF2" w:rsidRPr="002223F4">
              <w:rPr>
                <w:sz w:val="20"/>
              </w:rPr>
              <w:t xml:space="preserve"> NO</w:t>
            </w:r>
          </w:p>
        </w:tc>
      </w:tr>
      <w:tr w:rsidR="00940DF2" w:rsidRPr="002223F4" w14:paraId="2940064C" w14:textId="77777777" w:rsidTr="00632A0E">
        <w:trPr>
          <w:cantSplit/>
          <w:trHeight w:val="432"/>
        </w:trPr>
        <w:tc>
          <w:tcPr>
            <w:tcW w:w="2538" w:type="dxa"/>
            <w:gridSpan w:val="3"/>
            <w:vAlign w:val="center"/>
          </w:tcPr>
          <w:p w14:paraId="0295CDF6" w14:textId="77777777" w:rsidR="00632A0E" w:rsidRDefault="00632A0E" w:rsidP="002223F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Other (specify):</w:t>
            </w:r>
          </w:p>
          <w:p w14:paraId="480AFE74" w14:textId="77777777" w:rsidR="00940DF2" w:rsidRPr="002223F4" w:rsidRDefault="00A54A06" w:rsidP="002223F4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0DF2"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</w:p>
        </w:tc>
        <w:tc>
          <w:tcPr>
            <w:tcW w:w="6210" w:type="dxa"/>
            <w:gridSpan w:val="4"/>
            <w:vAlign w:val="center"/>
          </w:tcPr>
          <w:p w14:paraId="68D088CC" w14:textId="77777777" w:rsidR="00940DF2" w:rsidRPr="002223F4" w:rsidRDefault="00A54A06" w:rsidP="002223F4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0DF2"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14:paraId="231CF718" w14:textId="77777777" w:rsidR="00940DF2" w:rsidRPr="002223F4" w:rsidRDefault="00A54A06" w:rsidP="002223F4">
            <w:pPr>
              <w:spacing w:before="60" w:after="60" w:line="240" w:lineRule="auto"/>
              <w:jc w:val="center"/>
              <w:rPr>
                <w:sz w:val="20"/>
              </w:rPr>
            </w:pPr>
            <w:r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DF2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="00940DF2" w:rsidRPr="002223F4">
              <w:rPr>
                <w:sz w:val="20"/>
              </w:rPr>
              <w:t xml:space="preserve"> YES  </w:t>
            </w:r>
            <w:r w:rsidRPr="002223F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DF2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="00940DF2" w:rsidRPr="002223F4">
              <w:rPr>
                <w:sz w:val="20"/>
              </w:rPr>
              <w:t xml:space="preserve"> NO</w:t>
            </w:r>
          </w:p>
        </w:tc>
      </w:tr>
      <w:tr w:rsidR="00CD7919" w:rsidRPr="002223F4" w14:paraId="70353416" w14:textId="77777777" w:rsidTr="002223F4">
        <w:trPr>
          <w:cantSplit/>
          <w:trHeight w:val="2016"/>
        </w:trPr>
        <w:tc>
          <w:tcPr>
            <w:tcW w:w="10296" w:type="dxa"/>
            <w:gridSpan w:val="8"/>
          </w:tcPr>
          <w:p w14:paraId="183E5C64" w14:textId="0D712DC5" w:rsidR="00EE60DC" w:rsidRDefault="00940DF2" w:rsidP="002223F4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sz w:val="20"/>
              </w:rPr>
              <w:t xml:space="preserve">2.  </w:t>
            </w:r>
            <w:r w:rsidR="00EE60DC">
              <w:rPr>
                <w:sz w:val="20"/>
              </w:rPr>
              <w:t xml:space="preserve">Does your operation utilize any off-site storage </w:t>
            </w:r>
            <w:r w:rsidR="005C4419">
              <w:rPr>
                <w:sz w:val="20"/>
              </w:rPr>
              <w:t>(including storage owned by the operation)</w:t>
            </w:r>
            <w:r w:rsidR="00EE60DC">
              <w:rPr>
                <w:sz w:val="20"/>
              </w:rPr>
              <w:t xml:space="preserve">?                    </w:t>
            </w:r>
            <w:r w:rsidR="00EE60DC"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0DC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="00EE60DC" w:rsidRPr="002223F4">
              <w:rPr>
                <w:sz w:val="20"/>
              </w:rPr>
              <w:fldChar w:fldCharType="end"/>
            </w:r>
            <w:r w:rsidR="00EE60DC" w:rsidRPr="002223F4">
              <w:rPr>
                <w:sz w:val="20"/>
              </w:rPr>
              <w:t xml:space="preserve"> YES  </w:t>
            </w:r>
            <w:r w:rsidR="00EE60DC" w:rsidRPr="002223F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0DC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="00EE60DC" w:rsidRPr="002223F4">
              <w:rPr>
                <w:sz w:val="20"/>
              </w:rPr>
              <w:fldChar w:fldCharType="end"/>
            </w:r>
            <w:r w:rsidR="00EE60DC" w:rsidRPr="002223F4">
              <w:rPr>
                <w:sz w:val="20"/>
              </w:rPr>
              <w:t xml:space="preserve"> NO</w:t>
            </w:r>
          </w:p>
          <w:p w14:paraId="2B6B2672" w14:textId="1BA17F4B" w:rsidR="00940DF2" w:rsidRPr="002223F4" w:rsidRDefault="00EE60DC" w:rsidP="004028C7">
            <w:pPr>
              <w:spacing w:before="60" w:after="60"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bCs/>
                <w:sz w:val="20"/>
              </w:rPr>
              <w:t>YES</w:t>
            </w:r>
            <w:r>
              <w:rPr>
                <w:sz w:val="20"/>
              </w:rPr>
              <w:t xml:space="preserve">, </w:t>
            </w:r>
            <w:r w:rsidR="005C4419">
              <w:rPr>
                <w:sz w:val="20"/>
              </w:rPr>
              <w:t>provide the</w:t>
            </w:r>
            <w:r w:rsidR="00940DF2" w:rsidRPr="002223F4">
              <w:rPr>
                <w:sz w:val="20"/>
              </w:rPr>
              <w:t xml:space="preserve"> name, address, phone number, contact person and type of products stored at off-site facility. Please note if facility is certified and provide certification verification. If not certified, provide an affidavit verifying the exemption.</w:t>
            </w:r>
          </w:p>
          <w:p w14:paraId="6A5DF2D8" w14:textId="77777777" w:rsidR="00CD7919" w:rsidRDefault="00A54A06" w:rsidP="002223F4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940DF2"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  <w:bookmarkEnd w:id="4"/>
          </w:p>
          <w:p w14:paraId="48AEAD25" w14:textId="77777777" w:rsidR="00BB053B" w:rsidRPr="002223F4" w:rsidRDefault="00BB053B" w:rsidP="002223F4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</w:tc>
      </w:tr>
      <w:tr w:rsidR="00BB053B" w:rsidRPr="002223F4" w14:paraId="2DDE2E55" w14:textId="77777777" w:rsidTr="00215961">
        <w:trPr>
          <w:cantSplit/>
        </w:trPr>
        <w:tc>
          <w:tcPr>
            <w:tcW w:w="10296" w:type="dxa"/>
            <w:gridSpan w:val="8"/>
          </w:tcPr>
          <w:p w14:paraId="6FD467B8" w14:textId="77777777" w:rsidR="00BB053B" w:rsidRDefault="00BB053B" w:rsidP="002223F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3. For products stored off-site, are products in sealed temper-evident packaging? </w:t>
            </w:r>
          </w:p>
          <w:p w14:paraId="3220C2CE" w14:textId="5CAACCF6" w:rsidR="00BB053B" w:rsidRPr="002223F4" w:rsidRDefault="00BB053B" w:rsidP="002223F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</w:t>
            </w:r>
            <w:r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YES  </w:t>
            </w:r>
            <w:r w:rsidRPr="002223F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NO</w:t>
            </w:r>
            <w:r>
              <w:rPr>
                <w:sz w:val="20"/>
              </w:rPr>
              <w:t xml:space="preserve"> </w:t>
            </w:r>
            <w:r w:rsidRPr="002223F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N</w:t>
            </w:r>
            <w:r>
              <w:rPr>
                <w:sz w:val="20"/>
              </w:rPr>
              <w:t>/A, not stored off-site</w:t>
            </w:r>
          </w:p>
        </w:tc>
      </w:tr>
      <w:tr w:rsidR="00CD7919" w:rsidRPr="002223F4" w14:paraId="14B2D72D" w14:textId="77777777" w:rsidTr="002223F4">
        <w:trPr>
          <w:cantSplit/>
        </w:trPr>
        <w:tc>
          <w:tcPr>
            <w:tcW w:w="10296" w:type="dxa"/>
            <w:gridSpan w:val="8"/>
          </w:tcPr>
          <w:p w14:paraId="441C336B" w14:textId="49F59B1C" w:rsidR="00940DF2" w:rsidRPr="002223F4" w:rsidRDefault="001117F0" w:rsidP="002223F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  <w:r w:rsidR="00940DF2" w:rsidRPr="002223F4">
              <w:rPr>
                <w:sz w:val="20"/>
              </w:rPr>
              <w:t>.  If storage units/areas are not dedicated to organic products, what measures are taken to ensure that commingling/contamination of organic products does not occur?</w:t>
            </w:r>
          </w:p>
          <w:p w14:paraId="08ED5A6E" w14:textId="77777777" w:rsidR="00CD7919" w:rsidRPr="002223F4" w:rsidRDefault="00A54A06" w:rsidP="002223F4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940DF2"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  <w:bookmarkEnd w:id="5"/>
          </w:p>
        </w:tc>
      </w:tr>
      <w:tr w:rsidR="0020736F" w:rsidRPr="002223F4" w14:paraId="098B3707" w14:textId="77777777" w:rsidTr="002223F4">
        <w:trPr>
          <w:cantSplit/>
        </w:trPr>
        <w:tc>
          <w:tcPr>
            <w:tcW w:w="10296" w:type="dxa"/>
            <w:gridSpan w:val="8"/>
          </w:tcPr>
          <w:p w14:paraId="2BF58914" w14:textId="63092439" w:rsidR="0020736F" w:rsidRDefault="001117F0" w:rsidP="0020736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="0020736F">
              <w:rPr>
                <w:sz w:val="20"/>
              </w:rPr>
              <w:t xml:space="preserve">. If products </w:t>
            </w:r>
            <w:r w:rsidR="002F19E4">
              <w:rPr>
                <w:sz w:val="20"/>
              </w:rPr>
              <w:t xml:space="preserve">or ingredients </w:t>
            </w:r>
            <w:r w:rsidR="0020736F">
              <w:rPr>
                <w:sz w:val="20"/>
              </w:rPr>
              <w:t>are stored in non-retail containers</w:t>
            </w:r>
            <w:r w:rsidR="002F19E4">
              <w:rPr>
                <w:sz w:val="20"/>
              </w:rPr>
              <w:t xml:space="preserve"> or storage</w:t>
            </w:r>
            <w:r w:rsidR="0020736F">
              <w:rPr>
                <w:sz w:val="20"/>
              </w:rPr>
              <w:t xml:space="preserve"> prior to packaging, what information is included on the container</w:t>
            </w:r>
            <w:r w:rsidR="002F19E4">
              <w:rPr>
                <w:sz w:val="20"/>
              </w:rPr>
              <w:t xml:space="preserve"> or storage</w:t>
            </w:r>
            <w:r w:rsidR="0020736F">
              <w:rPr>
                <w:sz w:val="20"/>
              </w:rPr>
              <w:t xml:space="preserve"> label?</w:t>
            </w:r>
          </w:p>
          <w:p w14:paraId="059892CB" w14:textId="77777777" w:rsidR="0020736F" w:rsidRDefault="0020736F" w:rsidP="0020736F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Lot Number, Shipping ID, or other unique ID to link container to audit trail      </w:t>
            </w:r>
          </w:p>
          <w:p w14:paraId="49443702" w14:textId="77777777" w:rsidR="0020736F" w:rsidRDefault="0020736F" w:rsidP="0020736F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>Organic designation and product name</w:t>
            </w:r>
          </w:p>
          <w:p w14:paraId="58FF2995" w14:textId="77777777" w:rsidR="0020736F" w:rsidRDefault="0020736F" w:rsidP="0020736F">
            <w:pPr>
              <w:rPr>
                <w:b/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Other: </w:t>
            </w:r>
            <w:r w:rsidRPr="00187319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</w:p>
          <w:p w14:paraId="4FEB1B82" w14:textId="77777777" w:rsidR="0020736F" w:rsidRPr="002223F4" w:rsidRDefault="0020736F" w:rsidP="002223F4">
            <w:pPr>
              <w:spacing w:before="60" w:after="60" w:line="240" w:lineRule="auto"/>
              <w:rPr>
                <w:sz w:val="20"/>
              </w:rPr>
            </w:pPr>
          </w:p>
        </w:tc>
      </w:tr>
      <w:tr w:rsidR="00CD7919" w:rsidRPr="002223F4" w14:paraId="02807B3C" w14:textId="77777777" w:rsidTr="002223F4">
        <w:trPr>
          <w:cantSplit/>
        </w:trPr>
        <w:tc>
          <w:tcPr>
            <w:tcW w:w="10296" w:type="dxa"/>
            <w:gridSpan w:val="8"/>
          </w:tcPr>
          <w:p w14:paraId="3CCAB121" w14:textId="6E4C5204" w:rsidR="00940DF2" w:rsidRPr="002223F4" w:rsidRDefault="001117F0" w:rsidP="002223F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940DF2" w:rsidRPr="002223F4">
              <w:rPr>
                <w:sz w:val="20"/>
              </w:rPr>
              <w:t>.  Where are cleaning or sanitizing materials stored? Where are oils, paints, lubricants, and pesticides stored?</w:t>
            </w:r>
          </w:p>
          <w:p w14:paraId="46FA118F" w14:textId="77777777" w:rsidR="00CD7919" w:rsidRPr="002223F4" w:rsidRDefault="00A54A06" w:rsidP="002223F4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940DF2"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="00332704"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  <w:bookmarkEnd w:id="6"/>
          </w:p>
        </w:tc>
      </w:tr>
      <w:tr w:rsidR="00CD7919" w:rsidRPr="002223F4" w14:paraId="4346F413" w14:textId="77777777" w:rsidTr="002223F4">
        <w:trPr>
          <w:cantSplit/>
        </w:trPr>
        <w:tc>
          <w:tcPr>
            <w:tcW w:w="10296" w:type="dxa"/>
            <w:gridSpan w:val="8"/>
          </w:tcPr>
          <w:p w14:paraId="16046FEF" w14:textId="14349681" w:rsidR="00CD7919" w:rsidRPr="002223F4" w:rsidRDefault="001117F0" w:rsidP="002223F4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940DF2" w:rsidRPr="002223F4">
              <w:rPr>
                <w:sz w:val="20"/>
              </w:rPr>
              <w:t>.  Are organic products clearly identifiable in the storage areas and areas managed in a manner to allow for the identification of lots and to prevent commingling or contamination with prohibited substances?</w:t>
            </w:r>
            <w:r w:rsidR="004157B7">
              <w:rPr>
                <w:sz w:val="20"/>
              </w:rPr>
              <w:t xml:space="preserve">                 </w:t>
            </w:r>
            <w:r w:rsidR="00A54A06" w:rsidRPr="002223F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940DF2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="00A54A06" w:rsidRPr="002223F4">
              <w:rPr>
                <w:sz w:val="20"/>
              </w:rPr>
              <w:fldChar w:fldCharType="end"/>
            </w:r>
            <w:bookmarkEnd w:id="7"/>
            <w:r w:rsidR="00940DF2" w:rsidRPr="002223F4">
              <w:rPr>
                <w:sz w:val="20"/>
              </w:rPr>
              <w:t xml:space="preserve"> YES  </w:t>
            </w:r>
            <w:r w:rsidR="00A54A06" w:rsidRPr="002223F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940DF2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="00A54A06" w:rsidRPr="002223F4">
              <w:rPr>
                <w:sz w:val="20"/>
              </w:rPr>
              <w:fldChar w:fldCharType="end"/>
            </w:r>
            <w:bookmarkEnd w:id="8"/>
            <w:r w:rsidR="00940DF2" w:rsidRPr="002223F4">
              <w:rPr>
                <w:sz w:val="20"/>
              </w:rPr>
              <w:t xml:space="preserve"> NO</w:t>
            </w:r>
          </w:p>
        </w:tc>
      </w:tr>
      <w:tr w:rsidR="0086471E" w:rsidRPr="002223F4" w14:paraId="1BAA75A6" w14:textId="77777777" w:rsidTr="002223F4">
        <w:trPr>
          <w:cantSplit/>
        </w:trPr>
        <w:tc>
          <w:tcPr>
            <w:tcW w:w="10296" w:type="dxa"/>
            <w:gridSpan w:val="8"/>
          </w:tcPr>
          <w:p w14:paraId="140E5BFD" w14:textId="5776FAD1" w:rsidR="0086471E" w:rsidRDefault="001117F0" w:rsidP="002223F4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="0086471E">
              <w:rPr>
                <w:sz w:val="20"/>
              </w:rPr>
              <w:t xml:space="preserve">. If your operation stores product for other entities, does your operation provide reconditioning or repacking services?  </w:t>
            </w:r>
          </w:p>
          <w:p w14:paraId="05EBBFA5" w14:textId="7C997A93" w:rsidR="0086471E" w:rsidRDefault="0086471E" w:rsidP="002223F4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</w:t>
            </w:r>
            <w:r w:rsidR="006E27E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Pr="002223F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YES  </w:t>
            </w:r>
            <w:r w:rsidRPr="002223F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NO</w:t>
            </w:r>
            <w:r w:rsidR="006E27E7">
              <w:rPr>
                <w:sz w:val="20"/>
              </w:rPr>
              <w:t xml:space="preserve"> </w:t>
            </w:r>
            <w:r w:rsidR="006E27E7"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27E7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="006E27E7" w:rsidRPr="002223F4">
              <w:rPr>
                <w:sz w:val="20"/>
              </w:rPr>
              <w:fldChar w:fldCharType="end"/>
            </w:r>
            <w:r w:rsidR="006E27E7" w:rsidRPr="002223F4">
              <w:rPr>
                <w:sz w:val="20"/>
              </w:rPr>
              <w:t xml:space="preserve"> </w:t>
            </w:r>
            <w:r w:rsidR="006E27E7">
              <w:rPr>
                <w:sz w:val="20"/>
              </w:rPr>
              <w:t>N/A, Don’t store for others</w:t>
            </w:r>
            <w:r w:rsidR="006E27E7" w:rsidRPr="002223F4">
              <w:rPr>
                <w:sz w:val="20"/>
              </w:rPr>
              <w:t xml:space="preserve"> </w:t>
            </w:r>
          </w:p>
          <w:p w14:paraId="4023E266" w14:textId="04121247" w:rsidR="0086471E" w:rsidRPr="002223F4" w:rsidRDefault="0086471E" w:rsidP="0086471E">
            <w:pPr>
              <w:spacing w:before="60" w:after="60"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bCs/>
                <w:sz w:val="20"/>
              </w:rPr>
              <w:t>YES</w:t>
            </w:r>
            <w:r>
              <w:rPr>
                <w:sz w:val="20"/>
              </w:rPr>
              <w:t>, provide the</w:t>
            </w:r>
            <w:r w:rsidRPr="002223F4">
              <w:rPr>
                <w:sz w:val="20"/>
              </w:rPr>
              <w:t xml:space="preserve"> name, address, </w:t>
            </w:r>
            <w:r w:rsidR="000C567F">
              <w:rPr>
                <w:sz w:val="20"/>
              </w:rPr>
              <w:t>and organic certification agency for all clients</w:t>
            </w:r>
            <w:r w:rsidR="00A70084">
              <w:rPr>
                <w:sz w:val="20"/>
              </w:rPr>
              <w:t xml:space="preserve"> for which reconditioning or repacking is performed:</w:t>
            </w:r>
          </w:p>
          <w:p w14:paraId="3BB14B81" w14:textId="77777777" w:rsidR="0086471E" w:rsidRPr="002223F4" w:rsidRDefault="0086471E" w:rsidP="0086471E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Pr="002223F4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</w:p>
        </w:tc>
      </w:tr>
      <w:tr w:rsidR="0086471E" w:rsidRPr="002223F4" w14:paraId="77B757A2" w14:textId="77777777" w:rsidTr="002223F4">
        <w:trPr>
          <w:cantSplit/>
        </w:trPr>
        <w:tc>
          <w:tcPr>
            <w:tcW w:w="10296" w:type="dxa"/>
            <w:gridSpan w:val="8"/>
          </w:tcPr>
          <w:p w14:paraId="7570165A" w14:textId="2191AC3D" w:rsidR="0086471E" w:rsidRDefault="001117F0" w:rsidP="002223F4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9</w:t>
            </w:r>
            <w:r w:rsidR="0086471E">
              <w:rPr>
                <w:sz w:val="20"/>
              </w:rPr>
              <w:t xml:space="preserve">. If your operation stores product for other entities and third-party reconditioning services are used on-site by clients, please provide the name of the company or companies who provide services along with their organic certification agency.  </w:t>
            </w:r>
          </w:p>
          <w:p w14:paraId="68166B9C" w14:textId="1470F23C" w:rsidR="0086471E" w:rsidRDefault="0086471E" w:rsidP="002223F4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2223F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</w:t>
            </w:r>
            <w:r>
              <w:rPr>
                <w:sz w:val="20"/>
              </w:rPr>
              <w:t>N/A Third-party reconditioning does not occur</w:t>
            </w:r>
            <w:r w:rsidR="006E27E7">
              <w:rPr>
                <w:sz w:val="20"/>
              </w:rPr>
              <w:t xml:space="preserve">  </w:t>
            </w:r>
            <w:r w:rsidR="006E27E7"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27E7" w:rsidRPr="002223F4">
              <w:rPr>
                <w:sz w:val="20"/>
              </w:rPr>
              <w:instrText xml:space="preserve"> FORMCHECKBOX </w:instrText>
            </w:r>
            <w:r w:rsidR="00636844">
              <w:rPr>
                <w:sz w:val="20"/>
              </w:rPr>
            </w:r>
            <w:r w:rsidR="00636844">
              <w:rPr>
                <w:sz w:val="20"/>
              </w:rPr>
              <w:fldChar w:fldCharType="separate"/>
            </w:r>
            <w:r w:rsidR="006E27E7" w:rsidRPr="002223F4">
              <w:rPr>
                <w:sz w:val="20"/>
              </w:rPr>
              <w:fldChar w:fldCharType="end"/>
            </w:r>
            <w:r w:rsidR="006E27E7" w:rsidRPr="002223F4">
              <w:rPr>
                <w:sz w:val="20"/>
              </w:rPr>
              <w:t xml:space="preserve"> </w:t>
            </w:r>
            <w:r w:rsidR="006E27E7">
              <w:rPr>
                <w:sz w:val="20"/>
              </w:rPr>
              <w:t>N/A, Don’t store for others</w:t>
            </w:r>
          </w:p>
          <w:p w14:paraId="3F2B35AF" w14:textId="77777777" w:rsidR="0086471E" w:rsidRDefault="0086471E" w:rsidP="002223F4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Pr="002223F4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</w:t>
            </w:r>
          </w:p>
        </w:tc>
      </w:tr>
    </w:tbl>
    <w:p w14:paraId="4FA9D29E" w14:textId="77777777" w:rsidR="004A0E10" w:rsidRPr="00CD7919" w:rsidRDefault="004A0E10" w:rsidP="00CD7919">
      <w:pPr>
        <w:spacing w:after="0" w:line="240" w:lineRule="auto"/>
        <w:rPr>
          <w:sz w:val="20"/>
        </w:rPr>
      </w:pPr>
    </w:p>
    <w:sectPr w:rsidR="004A0E10" w:rsidRPr="00CD7919" w:rsidSect="00CD7919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29FE" w14:textId="77777777" w:rsidR="005A55AA" w:rsidRDefault="005A55AA" w:rsidP="00CD7919">
      <w:pPr>
        <w:spacing w:after="0" w:line="240" w:lineRule="auto"/>
      </w:pPr>
      <w:r>
        <w:separator/>
      </w:r>
    </w:p>
  </w:endnote>
  <w:endnote w:type="continuationSeparator" w:id="0">
    <w:p w14:paraId="0D7CCE18" w14:textId="77777777" w:rsidR="005A55AA" w:rsidRDefault="005A55AA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7937" w14:textId="36F1AE7D" w:rsidR="003B40F9" w:rsidRPr="00332704" w:rsidRDefault="003B40F9">
    <w:pPr>
      <w:pStyle w:val="Footer"/>
      <w:rPr>
        <w:sz w:val="16"/>
      </w:rPr>
    </w:pPr>
    <w:r>
      <w:rPr>
        <w:sz w:val="16"/>
      </w:rPr>
      <w:t>EN-QS-F-185-8</w:t>
    </w:r>
    <w:r w:rsidR="005C4419">
      <w:rPr>
        <w:sz w:val="16"/>
      </w:rPr>
      <w:t xml:space="preserve">, Rev. </w:t>
    </w:r>
    <w:r w:rsidR="0086471E">
      <w:rPr>
        <w:sz w:val="16"/>
      </w:rPr>
      <w:t>C</w:t>
    </w:r>
    <w:r>
      <w:rPr>
        <w:sz w:val="16"/>
      </w:rPr>
      <w:t>, 20</w:t>
    </w:r>
    <w:r w:rsidR="005C4419">
      <w:rPr>
        <w:sz w:val="16"/>
      </w:rPr>
      <w:t>2</w:t>
    </w:r>
    <w:r w:rsidR="0086471E">
      <w:rPr>
        <w:sz w:val="16"/>
      </w:rPr>
      <w:t>3</w:t>
    </w:r>
    <w:r>
      <w:rPr>
        <w:sz w:val="16"/>
      </w:rPr>
      <w:t>.1</w:t>
    </w:r>
    <w:r w:rsidR="0086471E">
      <w:rPr>
        <w:sz w:val="16"/>
      </w:rPr>
      <w:t>1</w:t>
    </w:r>
    <w:r>
      <w:rPr>
        <w:sz w:val="16"/>
      </w:rPr>
      <w:t>.</w:t>
    </w:r>
    <w:r w:rsidR="0086471E">
      <w:rPr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F440" w14:textId="77777777" w:rsidR="005A55AA" w:rsidRDefault="005A55AA" w:rsidP="00CD7919">
      <w:pPr>
        <w:spacing w:after="0" w:line="240" w:lineRule="auto"/>
      </w:pPr>
      <w:r>
        <w:separator/>
      </w:r>
    </w:p>
  </w:footnote>
  <w:footnote w:type="continuationSeparator" w:id="0">
    <w:p w14:paraId="58B2B12F" w14:textId="77777777" w:rsidR="005A55AA" w:rsidRDefault="005A55AA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3B40F9" w:rsidRPr="002223F4" w14:paraId="1D5D17B2" w14:textId="77777777" w:rsidTr="002223F4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4BC58285" w14:textId="60FDFC66" w:rsidR="003B40F9" w:rsidRPr="002223F4" w:rsidRDefault="009967CA" w:rsidP="002223F4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2223F4">
            <w:rPr>
              <w:b/>
              <w:noProof/>
              <w:sz w:val="32"/>
              <w:szCs w:val="32"/>
            </w:rPr>
            <w:drawing>
              <wp:inline distT="0" distB="0" distL="0" distR="0" wp14:anchorId="0AD9D8BB" wp14:editId="205466F1">
                <wp:extent cx="53340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732D0EE4" w14:textId="77777777" w:rsidR="003B40F9" w:rsidRPr="002223F4" w:rsidRDefault="003B40F9" w:rsidP="002223F4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2223F4">
            <w:rPr>
              <w:b/>
              <w:sz w:val="28"/>
              <w:szCs w:val="28"/>
            </w:rPr>
            <w:t>Storage</w:t>
          </w:r>
        </w:p>
      </w:tc>
      <w:tc>
        <w:tcPr>
          <w:tcW w:w="1080" w:type="dxa"/>
          <w:shd w:val="clear" w:color="auto" w:fill="000000"/>
          <w:vAlign w:val="center"/>
        </w:tcPr>
        <w:p w14:paraId="22A13438" w14:textId="77777777" w:rsidR="003B40F9" w:rsidRPr="002223F4" w:rsidRDefault="003B40F9" w:rsidP="002223F4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2223F4">
            <w:rPr>
              <w:b/>
              <w:color w:val="FFFFFF"/>
              <w:sz w:val="28"/>
              <w:szCs w:val="28"/>
            </w:rPr>
            <w:t>H 8.0</w:t>
          </w:r>
        </w:p>
      </w:tc>
    </w:tr>
    <w:tr w:rsidR="003B40F9" w:rsidRPr="002223F4" w14:paraId="3EB4C222" w14:textId="77777777" w:rsidTr="002223F4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1762C8DB" w14:textId="77777777" w:rsidR="003B40F9" w:rsidRPr="002223F4" w:rsidRDefault="003B40F9" w:rsidP="002223F4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43C02E15" w14:textId="45A254C3" w:rsidR="003B40F9" w:rsidRPr="002223F4" w:rsidRDefault="003B40F9" w:rsidP="002223F4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2223F4">
            <w:rPr>
              <w:b/>
              <w:sz w:val="20"/>
              <w:szCs w:val="20"/>
            </w:rPr>
            <w:t>EN-QS-F-185-8</w:t>
          </w:r>
          <w:r w:rsidR="005C4419">
            <w:rPr>
              <w:b/>
              <w:sz w:val="20"/>
              <w:szCs w:val="20"/>
            </w:rPr>
            <w:t xml:space="preserve"> Rev. </w:t>
          </w:r>
          <w:r w:rsidR="0086471E">
            <w:rPr>
              <w:b/>
              <w:sz w:val="20"/>
              <w:szCs w:val="20"/>
            </w:rPr>
            <w:t>C</w:t>
          </w:r>
          <w:r w:rsidRPr="002223F4">
            <w:rPr>
              <w:b/>
              <w:sz w:val="20"/>
              <w:szCs w:val="20"/>
            </w:rPr>
            <w:t>, 20</w:t>
          </w:r>
          <w:r w:rsidR="005C4419">
            <w:rPr>
              <w:b/>
              <w:sz w:val="20"/>
              <w:szCs w:val="20"/>
            </w:rPr>
            <w:t>2</w:t>
          </w:r>
          <w:r w:rsidR="0086471E">
            <w:rPr>
              <w:b/>
              <w:sz w:val="20"/>
              <w:szCs w:val="20"/>
            </w:rPr>
            <w:t>3</w:t>
          </w:r>
          <w:r w:rsidRPr="002223F4">
            <w:rPr>
              <w:b/>
              <w:sz w:val="20"/>
              <w:szCs w:val="20"/>
            </w:rPr>
            <w:t>.1</w:t>
          </w:r>
          <w:r w:rsidR="0086471E">
            <w:rPr>
              <w:b/>
              <w:sz w:val="20"/>
              <w:szCs w:val="20"/>
            </w:rPr>
            <w:t>1</w:t>
          </w:r>
          <w:r w:rsidRPr="002223F4">
            <w:rPr>
              <w:b/>
              <w:sz w:val="20"/>
              <w:szCs w:val="20"/>
            </w:rPr>
            <w:t>.</w:t>
          </w:r>
          <w:r w:rsidR="0086471E">
            <w:rPr>
              <w:b/>
              <w:sz w:val="20"/>
              <w:szCs w:val="20"/>
            </w:rPr>
            <w:t>09</w:t>
          </w:r>
          <w:r w:rsidRPr="002223F4">
            <w:rPr>
              <w:b/>
              <w:sz w:val="24"/>
              <w:szCs w:val="24"/>
            </w:rPr>
            <w:tab/>
          </w:r>
          <w:r w:rsidRPr="002223F4">
            <w:rPr>
              <w:b/>
              <w:sz w:val="20"/>
              <w:szCs w:val="20"/>
            </w:rPr>
            <w:t xml:space="preserve">Page </w:t>
          </w:r>
          <w:r w:rsidRPr="002223F4">
            <w:rPr>
              <w:b/>
              <w:sz w:val="20"/>
              <w:szCs w:val="20"/>
            </w:rPr>
            <w:fldChar w:fldCharType="begin"/>
          </w:r>
          <w:r w:rsidRPr="002223F4">
            <w:rPr>
              <w:b/>
              <w:sz w:val="20"/>
              <w:szCs w:val="20"/>
            </w:rPr>
            <w:instrText xml:space="preserve"> PAGE   \* MERGEFORMAT </w:instrText>
          </w:r>
          <w:r w:rsidRPr="002223F4">
            <w:rPr>
              <w:b/>
              <w:sz w:val="20"/>
              <w:szCs w:val="20"/>
            </w:rPr>
            <w:fldChar w:fldCharType="separate"/>
          </w:r>
          <w:r w:rsidR="005675EF">
            <w:rPr>
              <w:b/>
              <w:noProof/>
              <w:sz w:val="20"/>
              <w:szCs w:val="20"/>
            </w:rPr>
            <w:t>1</w:t>
          </w:r>
          <w:r w:rsidRPr="002223F4">
            <w:rPr>
              <w:b/>
              <w:sz w:val="20"/>
              <w:szCs w:val="20"/>
            </w:rPr>
            <w:fldChar w:fldCharType="end"/>
          </w:r>
          <w:r w:rsidRPr="002223F4">
            <w:rPr>
              <w:b/>
              <w:sz w:val="20"/>
              <w:szCs w:val="20"/>
            </w:rPr>
            <w:t xml:space="preserve"> of </w:t>
          </w:r>
          <w:fldSimple w:instr=" NUMPAGES   \* MERGEFORMAT ">
            <w:r w:rsidR="005675EF" w:rsidRPr="005675EF">
              <w:rPr>
                <w:b/>
                <w:noProof/>
                <w:sz w:val="20"/>
                <w:szCs w:val="20"/>
              </w:rPr>
              <w:t>1</w:t>
            </w:r>
          </w:fldSimple>
        </w:p>
      </w:tc>
    </w:tr>
  </w:tbl>
  <w:p w14:paraId="37885869" w14:textId="77777777" w:rsidR="003B40F9" w:rsidRDefault="003B4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Q2aCOwc2LVr1bWG0PrX0KJz12HXsf+tMJu1HEsrGOE4qen4zU+7pOhspaFVJAL7gpZ9kPtHphxCY7kQPo9qV4w==" w:salt="Dt3q8Fe77UCyqmdg0VQi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A5"/>
    <w:rsid w:val="00013BC9"/>
    <w:rsid w:val="0009514D"/>
    <w:rsid w:val="000C567F"/>
    <w:rsid w:val="000E01EC"/>
    <w:rsid w:val="001117F0"/>
    <w:rsid w:val="0020736F"/>
    <w:rsid w:val="00215961"/>
    <w:rsid w:val="002220DD"/>
    <w:rsid w:val="002223F4"/>
    <w:rsid w:val="002315D9"/>
    <w:rsid w:val="002332B1"/>
    <w:rsid w:val="002914F8"/>
    <w:rsid w:val="002F19E4"/>
    <w:rsid w:val="003316F6"/>
    <w:rsid w:val="00332704"/>
    <w:rsid w:val="003B40F9"/>
    <w:rsid w:val="004028C7"/>
    <w:rsid w:val="004157B7"/>
    <w:rsid w:val="004A0E10"/>
    <w:rsid w:val="005675EF"/>
    <w:rsid w:val="005A55AA"/>
    <w:rsid w:val="005C4419"/>
    <w:rsid w:val="005C6617"/>
    <w:rsid w:val="005D210F"/>
    <w:rsid w:val="0061379F"/>
    <w:rsid w:val="00632A0E"/>
    <w:rsid w:val="00636844"/>
    <w:rsid w:val="0064023E"/>
    <w:rsid w:val="006C0662"/>
    <w:rsid w:val="006E27E7"/>
    <w:rsid w:val="007B464F"/>
    <w:rsid w:val="007E4E24"/>
    <w:rsid w:val="00803F8E"/>
    <w:rsid w:val="0086471E"/>
    <w:rsid w:val="00877947"/>
    <w:rsid w:val="00932B09"/>
    <w:rsid w:val="00940DF2"/>
    <w:rsid w:val="009967CA"/>
    <w:rsid w:val="00A0460F"/>
    <w:rsid w:val="00A54A06"/>
    <w:rsid w:val="00A70084"/>
    <w:rsid w:val="00AA24B8"/>
    <w:rsid w:val="00AC4811"/>
    <w:rsid w:val="00B504DF"/>
    <w:rsid w:val="00B96B73"/>
    <w:rsid w:val="00BB053B"/>
    <w:rsid w:val="00BE0DC7"/>
    <w:rsid w:val="00C05367"/>
    <w:rsid w:val="00CD5063"/>
    <w:rsid w:val="00CD7919"/>
    <w:rsid w:val="00D02120"/>
    <w:rsid w:val="00DE52DC"/>
    <w:rsid w:val="00E059BE"/>
    <w:rsid w:val="00EA3996"/>
    <w:rsid w:val="00ED7961"/>
    <w:rsid w:val="00EE11AE"/>
    <w:rsid w:val="00EE60DC"/>
    <w:rsid w:val="00F34DA5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C4041"/>
  <w15:chartTrackingRefBased/>
  <w15:docId w15:val="{F56B8223-683D-40B2-94E3-7CD94BC9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32704"/>
    <w:rPr>
      <w:color w:val="808080"/>
    </w:rPr>
  </w:style>
  <w:style w:type="paragraph" w:styleId="Revision">
    <w:name w:val="Revision"/>
    <w:hidden/>
    <w:uiPriority w:val="99"/>
    <w:semiHidden/>
    <w:rsid w:val="00EE60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Storage</vt:lpstr>
    </vt:vector>
  </TitlesOfParts>
  <Company>OCIA International, Inc.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Storage</dc:title>
  <dc:subject>EN-QS-F-185-8</dc:subject>
  <dc:creator>Nathan Weber</dc:creator>
  <cp:keywords>Handling, OSP</cp:keywords>
  <cp:lastModifiedBy>Cindy Elder</cp:lastModifiedBy>
  <cp:revision>12</cp:revision>
  <cp:lastPrinted>2013-11-15T21:26:00Z</cp:lastPrinted>
  <dcterms:created xsi:type="dcterms:W3CDTF">2023-10-30T14:29:00Z</dcterms:created>
  <dcterms:modified xsi:type="dcterms:W3CDTF">2023-11-22T17:25:00Z</dcterms:modified>
</cp:coreProperties>
</file>