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22"/>
        <w:gridCol w:w="1152"/>
        <w:gridCol w:w="1683"/>
        <w:gridCol w:w="1048"/>
        <w:gridCol w:w="2611"/>
        <w:gridCol w:w="718"/>
        <w:gridCol w:w="1688"/>
      </w:tblGrid>
      <w:tr w:rsidR="00FD0A4B" w:rsidRPr="00C608BE" w14:paraId="72ECBDDB" w14:textId="77777777" w:rsidTr="00691072">
        <w:trPr>
          <w:cantSplit/>
          <w:trHeight w:val="12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8C682" w14:textId="77777777" w:rsidR="00FD0A4B" w:rsidRPr="00C608BE" w:rsidRDefault="00FD0A4B" w:rsidP="00540A39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Operator #: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463D0" w14:textId="77777777" w:rsidR="00FD0A4B" w:rsidRPr="00C608BE" w:rsidRDefault="00FD0A4B" w:rsidP="00540A39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2B5DC56" w14:textId="77777777" w:rsidR="00FD0A4B" w:rsidRPr="00C608BE" w:rsidRDefault="00FD0A4B" w:rsidP="00540A39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Operation Name: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28470" w14:textId="77777777" w:rsidR="00FD0A4B" w:rsidRPr="00C608BE" w:rsidRDefault="00FD0A4B" w:rsidP="00540A39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BB8A" w14:textId="77777777" w:rsidR="00FD0A4B" w:rsidRPr="00C608BE" w:rsidRDefault="00FD0A4B" w:rsidP="00540A39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Date: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A8AD4" w14:textId="77777777" w:rsidR="00FD0A4B" w:rsidRPr="00C608BE" w:rsidRDefault="00FD0A4B" w:rsidP="00540A39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FD0A4B" w:rsidRPr="00C608BE" w14:paraId="3459ECA1" w14:textId="77777777" w:rsidTr="00691072">
        <w:trPr>
          <w:cantSplit/>
          <w:trHeight w:val="120"/>
        </w:trPr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C6866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E1C59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24F95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3EB63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9E9C9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AC665" w14:textId="77777777" w:rsidR="00FD0A4B" w:rsidRPr="00C608BE" w:rsidRDefault="00FD0A4B" w:rsidP="00540A39">
            <w:pPr>
              <w:spacing w:after="0" w:line="240" w:lineRule="auto"/>
              <w:rPr>
                <w:sz w:val="20"/>
              </w:rPr>
            </w:pPr>
          </w:p>
        </w:tc>
      </w:tr>
      <w:tr w:rsidR="00FD0A4B" w:rsidRPr="00C608BE" w14:paraId="0962C40F" w14:textId="77777777" w:rsidTr="00691072"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78D7B174" w14:textId="77777777" w:rsidR="00FD0A4B" w:rsidRDefault="00FD0A4B" w:rsidP="00540A39">
            <w:pPr>
              <w:spacing w:before="60" w:after="60" w:line="240" w:lineRule="auto"/>
              <w:rPr>
                <w:b/>
              </w:rPr>
            </w:pPr>
            <w:r w:rsidRPr="00C608BE">
              <w:rPr>
                <w:b/>
              </w:rPr>
              <w:t>Instructions:</w:t>
            </w:r>
          </w:p>
          <w:p w14:paraId="05BFAE99" w14:textId="77777777" w:rsidR="00FD0A4B" w:rsidRPr="00FD0A4B" w:rsidRDefault="00FD0A4B" w:rsidP="00FD0A4B">
            <w:pPr>
              <w:spacing w:before="60" w:after="60" w:line="240" w:lineRule="auto"/>
              <w:ind w:left="360"/>
              <w:rPr>
                <w:sz w:val="20"/>
              </w:rPr>
            </w:pPr>
            <w:r w:rsidRPr="00FD0A4B">
              <w:rPr>
                <w:b/>
              </w:rPr>
              <w:t>RENEWING APPLICANTS: Please fill out this checklist entirely but refer to your Renewal Letter to determine which modules are required to be completed for your renewal.</w:t>
            </w:r>
          </w:p>
          <w:p w14:paraId="2599D603" w14:textId="77777777" w:rsidR="00FD0A4B" w:rsidRPr="00C608BE" w:rsidRDefault="00FD0A4B" w:rsidP="00540A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Read each statement in Column A and determine if the statement describes your operation.</w:t>
            </w:r>
          </w:p>
          <w:p w14:paraId="19B3EDEF" w14:textId="77777777" w:rsidR="00FD0A4B" w:rsidRPr="00C608BE" w:rsidRDefault="00FD0A4B" w:rsidP="00540A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If a statement describes your operation, check the box and complete the corresponding module(s) in Column B.</w:t>
            </w:r>
          </w:p>
          <w:p w14:paraId="26BBB02F" w14:textId="77777777" w:rsidR="00FD0A4B" w:rsidRPr="00C608BE" w:rsidRDefault="00FD0A4B" w:rsidP="00540A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If a statement does not describe your operation, leave the checkbox blank and do not complete or submit the corresponding module(s).</w:t>
            </w:r>
          </w:p>
        </w:tc>
      </w:tr>
      <w:tr w:rsidR="00FD0A4B" w:rsidRPr="00C608BE" w14:paraId="4A3DB68C" w14:textId="77777777" w:rsidTr="00691072">
        <w:trPr>
          <w:trHeight w:val="30"/>
        </w:trPr>
        <w:tc>
          <w:tcPr>
            <w:tcW w:w="5063" w:type="dxa"/>
            <w:gridSpan w:val="5"/>
            <w:shd w:val="clear" w:color="auto" w:fill="F2F2F2"/>
          </w:tcPr>
          <w:p w14:paraId="2D0823C8" w14:textId="77777777" w:rsidR="00FD0A4B" w:rsidRPr="00C608BE" w:rsidRDefault="00FD0A4B" w:rsidP="00540A39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A</w:t>
            </w:r>
          </w:p>
        </w:tc>
        <w:tc>
          <w:tcPr>
            <w:tcW w:w="5017" w:type="dxa"/>
            <w:gridSpan w:val="3"/>
            <w:shd w:val="clear" w:color="auto" w:fill="F2F2F2"/>
          </w:tcPr>
          <w:p w14:paraId="2C516934" w14:textId="77777777" w:rsidR="00FD0A4B" w:rsidRPr="00C608BE" w:rsidRDefault="00FD0A4B" w:rsidP="00540A39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B</w:t>
            </w:r>
          </w:p>
        </w:tc>
      </w:tr>
      <w:tr w:rsidR="00FD0A4B" w:rsidRPr="00C608BE" w14:paraId="372687F7" w14:textId="77777777" w:rsidTr="00691072">
        <w:trPr>
          <w:trHeight w:val="21"/>
        </w:trPr>
        <w:tc>
          <w:tcPr>
            <w:tcW w:w="558" w:type="dxa"/>
          </w:tcPr>
          <w:p w14:paraId="3C90FDB7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05" w:type="dxa"/>
            <w:gridSpan w:val="4"/>
          </w:tcPr>
          <w:p w14:paraId="21621BB1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are requesting certification for crops and/or wild crops</w:t>
            </w:r>
            <w:r w:rsidRPr="00C608BE">
              <w:rPr>
                <w:sz w:val="20"/>
              </w:rPr>
              <w:t>.</w:t>
            </w:r>
          </w:p>
        </w:tc>
        <w:tc>
          <w:tcPr>
            <w:tcW w:w="5017" w:type="dxa"/>
            <w:gridSpan w:val="3"/>
          </w:tcPr>
          <w:p w14:paraId="4BCD1058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C2.0 – Crop Production Overview</w:t>
            </w:r>
          </w:p>
          <w:p w14:paraId="14F8DEE8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C3.0 – Natural Resource Management Practices</w:t>
            </w:r>
          </w:p>
          <w:p w14:paraId="2A8C2314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C4.0 – Prevention of Commingling and Contamination</w:t>
            </w:r>
          </w:p>
          <w:p w14:paraId="5D2A83F7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C5.0 – Adjoining Land Use</w:t>
            </w:r>
          </w:p>
          <w:p w14:paraId="4315826E" w14:textId="5A58ED67" w:rsidR="00FD0A4B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C8.0 – Pest, Disease and Weed Management</w:t>
            </w:r>
          </w:p>
          <w:p w14:paraId="20985E4A" w14:textId="1065F682" w:rsidR="00C049FD" w:rsidRPr="00C608BE" w:rsidRDefault="00C049FD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C10.0 – Crop Post Harvest Handling</w:t>
            </w:r>
          </w:p>
          <w:p w14:paraId="2B399ECA" w14:textId="77777777" w:rsidR="00FD0A4B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C12.0 – Recordkeeping, Audit Trail and Labeling</w:t>
            </w:r>
          </w:p>
          <w:p w14:paraId="5C8D6347" w14:textId="77777777" w:rsidR="00FD0A4B" w:rsidRPr="00C608BE" w:rsidRDefault="00FD0A4B" w:rsidP="00540A39">
            <w:pPr>
              <w:spacing w:before="60" w:after="60" w:line="240" w:lineRule="auto"/>
              <w:ind w:left="612" w:hanging="612"/>
              <w:rPr>
                <w:sz w:val="20"/>
              </w:rPr>
            </w:pPr>
            <w:r>
              <w:rPr>
                <w:sz w:val="20"/>
              </w:rPr>
              <w:t>C19.0 – Annual Summary of Organic Production and Sales – Crop Production</w:t>
            </w:r>
          </w:p>
        </w:tc>
      </w:tr>
      <w:tr w:rsidR="00FD0A4B" w:rsidRPr="00C608BE" w14:paraId="62FFC228" w14:textId="77777777" w:rsidTr="00691072">
        <w:trPr>
          <w:trHeight w:val="21"/>
        </w:trPr>
        <w:tc>
          <w:tcPr>
            <w:tcW w:w="558" w:type="dxa"/>
          </w:tcPr>
          <w:p w14:paraId="5C3ADB28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05" w:type="dxa"/>
            <w:gridSpan w:val="4"/>
          </w:tcPr>
          <w:p w14:paraId="58F671DC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manage crops that are not wild harvested.</w:t>
            </w:r>
          </w:p>
        </w:tc>
        <w:tc>
          <w:tcPr>
            <w:tcW w:w="5017" w:type="dxa"/>
            <w:gridSpan w:val="3"/>
          </w:tcPr>
          <w:p w14:paraId="017AE715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C6.0 – Soil Management and Crop Rotation</w:t>
            </w:r>
          </w:p>
        </w:tc>
      </w:tr>
      <w:tr w:rsidR="00FD0A4B" w:rsidRPr="00C608BE" w14:paraId="2FA9AF6B" w14:textId="77777777" w:rsidTr="00691072">
        <w:trPr>
          <w:trHeight w:val="21"/>
        </w:trPr>
        <w:tc>
          <w:tcPr>
            <w:tcW w:w="558" w:type="dxa"/>
          </w:tcPr>
          <w:p w14:paraId="08C854D9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05" w:type="dxa"/>
            <w:gridSpan w:val="4"/>
          </w:tcPr>
          <w:p w14:paraId="086BBF62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use compost and/or manure.</w:t>
            </w:r>
          </w:p>
        </w:tc>
        <w:tc>
          <w:tcPr>
            <w:tcW w:w="5017" w:type="dxa"/>
            <w:gridSpan w:val="3"/>
          </w:tcPr>
          <w:p w14:paraId="2899CF12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C7.0 – Compost and Manure</w:t>
            </w:r>
          </w:p>
        </w:tc>
      </w:tr>
      <w:tr w:rsidR="00FD0A4B" w:rsidRPr="00C608BE" w14:paraId="06B6624D" w14:textId="77777777" w:rsidTr="00691072">
        <w:trPr>
          <w:trHeight w:val="21"/>
        </w:trPr>
        <w:tc>
          <w:tcPr>
            <w:tcW w:w="558" w:type="dxa"/>
          </w:tcPr>
          <w:p w14:paraId="1BBB7976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05" w:type="dxa"/>
            <w:gridSpan w:val="4"/>
          </w:tcPr>
          <w:p w14:paraId="022F5254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plant seeds, seedlings, or planting stock.</w:t>
            </w:r>
          </w:p>
        </w:tc>
        <w:tc>
          <w:tcPr>
            <w:tcW w:w="5017" w:type="dxa"/>
            <w:gridSpan w:val="3"/>
          </w:tcPr>
          <w:p w14:paraId="6C76054E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C9.0 – Seed and Planting Stock</w:t>
            </w:r>
          </w:p>
        </w:tc>
      </w:tr>
      <w:tr w:rsidR="00FD0A4B" w:rsidRPr="00C608BE" w14:paraId="02A266EA" w14:textId="77777777" w:rsidTr="00691072">
        <w:trPr>
          <w:trHeight w:val="21"/>
        </w:trPr>
        <w:tc>
          <w:tcPr>
            <w:tcW w:w="558" w:type="dxa"/>
          </w:tcPr>
          <w:p w14:paraId="3C2F5B6E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505" w:type="dxa"/>
            <w:gridSpan w:val="4"/>
          </w:tcPr>
          <w:p w14:paraId="7FD34D7E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use crop production fertilizers or pest/disease control products created on farm or purchased off farm.</w:t>
            </w:r>
          </w:p>
        </w:tc>
        <w:tc>
          <w:tcPr>
            <w:tcW w:w="5017" w:type="dxa"/>
            <w:gridSpan w:val="3"/>
          </w:tcPr>
          <w:p w14:paraId="6850E65D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C11.0 – Materials List</w:t>
            </w:r>
          </w:p>
        </w:tc>
      </w:tr>
      <w:tr w:rsidR="00FD0A4B" w:rsidRPr="00C608BE" w14:paraId="24AEE17B" w14:textId="77777777" w:rsidTr="00691072">
        <w:trPr>
          <w:trHeight w:val="21"/>
        </w:trPr>
        <w:tc>
          <w:tcPr>
            <w:tcW w:w="558" w:type="dxa"/>
          </w:tcPr>
          <w:p w14:paraId="2B52CC6A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8"/>
          </w:p>
        </w:tc>
        <w:tc>
          <w:tcPr>
            <w:tcW w:w="4505" w:type="dxa"/>
            <w:gridSpan w:val="4"/>
          </w:tcPr>
          <w:p w14:paraId="2278DB33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harvest wild crops.</w:t>
            </w:r>
          </w:p>
        </w:tc>
        <w:tc>
          <w:tcPr>
            <w:tcW w:w="5017" w:type="dxa"/>
            <w:gridSpan w:val="3"/>
          </w:tcPr>
          <w:p w14:paraId="117DF218" w14:textId="77777777" w:rsidR="00FD0A4B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C13.0 – Wild Crop Harvest</w:t>
            </w:r>
          </w:p>
          <w:p w14:paraId="27BD4FE6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C13.1 – Collection Sites</w:t>
            </w:r>
          </w:p>
        </w:tc>
      </w:tr>
      <w:tr w:rsidR="00FD0A4B" w:rsidRPr="00C608BE" w14:paraId="24537E34" w14:textId="77777777" w:rsidTr="00691072">
        <w:trPr>
          <w:trHeight w:val="21"/>
        </w:trPr>
        <w:tc>
          <w:tcPr>
            <w:tcW w:w="558" w:type="dxa"/>
          </w:tcPr>
          <w:p w14:paraId="640CE4A1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05" w:type="dxa"/>
            <w:gridSpan w:val="4"/>
          </w:tcPr>
          <w:p w14:paraId="5DABD020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grow crops in a greenhouse, coldframe, hoophouse or garden.</w:t>
            </w:r>
          </w:p>
        </w:tc>
        <w:tc>
          <w:tcPr>
            <w:tcW w:w="5017" w:type="dxa"/>
            <w:gridSpan w:val="3"/>
          </w:tcPr>
          <w:p w14:paraId="235C3B16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C14.0 – Greenhouse/Garden Crop Production</w:t>
            </w:r>
          </w:p>
        </w:tc>
      </w:tr>
      <w:tr w:rsidR="00FD0A4B" w:rsidRPr="00C608BE" w14:paraId="352C3C74" w14:textId="77777777" w:rsidTr="00691072">
        <w:trPr>
          <w:trHeight w:val="21"/>
        </w:trPr>
        <w:tc>
          <w:tcPr>
            <w:tcW w:w="558" w:type="dxa"/>
          </w:tcPr>
          <w:p w14:paraId="321D681C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505" w:type="dxa"/>
            <w:gridSpan w:val="4"/>
          </w:tcPr>
          <w:p w14:paraId="2D2FBE22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grow mushrooms and/or sprouts.</w:t>
            </w:r>
          </w:p>
        </w:tc>
        <w:tc>
          <w:tcPr>
            <w:tcW w:w="5017" w:type="dxa"/>
            <w:gridSpan w:val="3"/>
          </w:tcPr>
          <w:p w14:paraId="1B9DEE87" w14:textId="77777777" w:rsidR="00FD0A4B" w:rsidRDefault="00FD0A4B" w:rsidP="00540A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C18.0 – Mushroom/Sprout Production</w:t>
            </w:r>
          </w:p>
          <w:p w14:paraId="14D47229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C9.1 – Spawn/Spores and Seed</w:t>
            </w:r>
          </w:p>
        </w:tc>
      </w:tr>
      <w:tr w:rsidR="00FD0A4B" w:rsidRPr="00C608BE" w14:paraId="2FEE00D9" w14:textId="77777777" w:rsidTr="00691072">
        <w:trPr>
          <w:trHeight w:val="21"/>
        </w:trPr>
        <w:tc>
          <w:tcPr>
            <w:tcW w:w="558" w:type="dxa"/>
          </w:tcPr>
          <w:p w14:paraId="7D17F266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505" w:type="dxa"/>
            <w:gridSpan w:val="4"/>
          </w:tcPr>
          <w:p w14:paraId="1ABB1F1B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grow coffee.</w:t>
            </w:r>
          </w:p>
        </w:tc>
        <w:tc>
          <w:tcPr>
            <w:tcW w:w="5017" w:type="dxa"/>
            <w:gridSpan w:val="3"/>
          </w:tcPr>
          <w:p w14:paraId="17A4FF97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C15.0 – Coffee Production</w:t>
            </w:r>
          </w:p>
        </w:tc>
      </w:tr>
      <w:tr w:rsidR="00FD0A4B" w:rsidRPr="00C608BE" w14:paraId="570945F4" w14:textId="77777777" w:rsidTr="00691072">
        <w:trPr>
          <w:trHeight w:val="21"/>
        </w:trPr>
        <w:tc>
          <w:tcPr>
            <w:tcW w:w="558" w:type="dxa"/>
          </w:tcPr>
          <w:p w14:paraId="58A35920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505" w:type="dxa"/>
            <w:gridSpan w:val="4"/>
          </w:tcPr>
          <w:p w14:paraId="0D9F07BB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are a Grower Group with an Internal Control System.</w:t>
            </w:r>
          </w:p>
        </w:tc>
        <w:tc>
          <w:tcPr>
            <w:tcW w:w="5017" w:type="dxa"/>
            <w:gridSpan w:val="3"/>
          </w:tcPr>
          <w:p w14:paraId="28F84203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C16.0 – Grower Group Qualification and Management</w:t>
            </w:r>
          </w:p>
        </w:tc>
      </w:tr>
      <w:tr w:rsidR="00FD0A4B" w:rsidRPr="00C608BE" w14:paraId="39060948" w14:textId="77777777" w:rsidTr="00691072">
        <w:trPr>
          <w:trHeight w:val="21"/>
        </w:trPr>
        <w:tc>
          <w:tcPr>
            <w:tcW w:w="558" w:type="dxa"/>
          </w:tcPr>
          <w:p w14:paraId="19CD8BD1" w14:textId="77777777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C608BE">
              <w:rPr>
                <w:sz w:val="20"/>
              </w:rPr>
              <w:instrText xml:space="preserve"> FORMCHECKBOX </w:instrText>
            </w:r>
            <w:r w:rsidR="00120878">
              <w:rPr>
                <w:sz w:val="20"/>
              </w:rPr>
            </w:r>
            <w:r w:rsidR="00120878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505" w:type="dxa"/>
            <w:gridSpan w:val="4"/>
          </w:tcPr>
          <w:p w14:paraId="7D799329" w14:textId="10DE6C83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are requesting certification to the EU</w:t>
            </w:r>
            <w:r w:rsidR="007363E3">
              <w:rPr>
                <w:sz w:val="20"/>
              </w:rPr>
              <w:t xml:space="preserve"> or UK</w:t>
            </w:r>
            <w:r w:rsidRPr="00C608BE">
              <w:rPr>
                <w:sz w:val="20"/>
              </w:rPr>
              <w:t xml:space="preserve"> program (not US-EU Equivalency Arrangement).</w:t>
            </w:r>
          </w:p>
        </w:tc>
        <w:tc>
          <w:tcPr>
            <w:tcW w:w="5017" w:type="dxa"/>
            <w:gridSpan w:val="3"/>
          </w:tcPr>
          <w:p w14:paraId="3C0F7B9D" w14:textId="683E508F" w:rsidR="00FD0A4B" w:rsidRPr="00C608BE" w:rsidRDefault="00FD0A4B" w:rsidP="00540A39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C17.0 – </w:t>
            </w:r>
            <w:r>
              <w:rPr>
                <w:sz w:val="20"/>
              </w:rPr>
              <w:t>EU</w:t>
            </w:r>
            <w:r w:rsidR="007C2000">
              <w:rPr>
                <w:sz w:val="20"/>
              </w:rPr>
              <w:t xml:space="preserve"> &amp; UK</w:t>
            </w:r>
            <w:r w:rsidRPr="00C608BE">
              <w:rPr>
                <w:sz w:val="20"/>
              </w:rPr>
              <w:t xml:space="preserve"> – Crop Production</w:t>
            </w:r>
          </w:p>
        </w:tc>
      </w:tr>
    </w:tbl>
    <w:p w14:paraId="379EE16E" w14:textId="25B9115C" w:rsidR="00D6471C" w:rsidRDefault="00D6471C" w:rsidP="00FD0A4B">
      <w:pPr>
        <w:tabs>
          <w:tab w:val="left" w:pos="3600"/>
        </w:tabs>
        <w:rPr>
          <w:sz w:val="20"/>
        </w:rPr>
      </w:pPr>
    </w:p>
    <w:p w14:paraId="47DBB849" w14:textId="14F7A5BB" w:rsidR="00C049FD" w:rsidRPr="00C049FD" w:rsidRDefault="007C4D1F" w:rsidP="00691072">
      <w:pPr>
        <w:tabs>
          <w:tab w:val="left" w:pos="1620"/>
        </w:tabs>
        <w:ind w:firstLine="720"/>
        <w:rPr>
          <w:sz w:val="20"/>
        </w:rPr>
      </w:pPr>
      <w:r>
        <w:rPr>
          <w:sz w:val="20"/>
        </w:rPr>
        <w:tab/>
      </w:r>
    </w:p>
    <w:sectPr w:rsidR="00C049FD" w:rsidRPr="00C049FD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8788" w14:textId="77777777" w:rsidR="00DB5437" w:rsidRDefault="008C578C">
      <w:pPr>
        <w:spacing w:after="0" w:line="240" w:lineRule="auto"/>
      </w:pPr>
      <w:r>
        <w:separator/>
      </w:r>
    </w:p>
  </w:endnote>
  <w:endnote w:type="continuationSeparator" w:id="0">
    <w:p w14:paraId="2D30C218" w14:textId="77777777" w:rsidR="00DB5437" w:rsidRDefault="008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515C" w14:textId="0C286D8A" w:rsidR="007C2000" w:rsidRPr="00F14823" w:rsidRDefault="00FD0A4B">
    <w:pPr>
      <w:pStyle w:val="Footer"/>
      <w:rPr>
        <w:sz w:val="16"/>
      </w:rPr>
    </w:pPr>
    <w:r>
      <w:rPr>
        <w:sz w:val="16"/>
      </w:rPr>
      <w:t xml:space="preserve">EN-QS-F-181-1 Rev. </w:t>
    </w:r>
    <w:r w:rsidR="00613CF1">
      <w:rPr>
        <w:sz w:val="16"/>
      </w:rPr>
      <w:t>G</w:t>
    </w:r>
    <w:r>
      <w:rPr>
        <w:sz w:val="16"/>
      </w:rPr>
      <w:t>, 20</w:t>
    </w:r>
    <w:r w:rsidR="007C2000">
      <w:rPr>
        <w:sz w:val="16"/>
      </w:rPr>
      <w:t>23</w:t>
    </w:r>
    <w:r>
      <w:rPr>
        <w:sz w:val="16"/>
      </w:rPr>
      <w:t>.</w:t>
    </w:r>
    <w:r w:rsidR="00B26221">
      <w:rPr>
        <w:sz w:val="16"/>
      </w:rPr>
      <w:t>03</w:t>
    </w:r>
    <w:r>
      <w:rPr>
        <w:sz w:val="16"/>
      </w:rPr>
      <w:t>.</w:t>
    </w:r>
    <w:r w:rsidR="00B26221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FD5E" w14:textId="77777777" w:rsidR="00DB5437" w:rsidRDefault="008C578C">
      <w:pPr>
        <w:spacing w:after="0" w:line="240" w:lineRule="auto"/>
      </w:pPr>
      <w:r>
        <w:separator/>
      </w:r>
    </w:p>
  </w:footnote>
  <w:footnote w:type="continuationSeparator" w:id="0">
    <w:p w14:paraId="43605C1A" w14:textId="77777777" w:rsidR="00DB5437" w:rsidRDefault="008C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E3716" w:rsidRPr="00C608BE" w14:paraId="73994D79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E112829" w14:textId="77777777" w:rsidR="007C2000" w:rsidRPr="00C608BE" w:rsidRDefault="00FD0A4B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2A93671F" wp14:editId="73E7EB86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533E993D" w14:textId="77777777" w:rsidR="007C2000" w:rsidRPr="00C608BE" w:rsidRDefault="00FD0A4B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C608BE">
            <w:rPr>
              <w:b/>
              <w:sz w:val="28"/>
              <w:szCs w:val="28"/>
            </w:rPr>
            <w:t>Activities Checklist – Crop Production</w:t>
          </w:r>
        </w:p>
      </w:tc>
      <w:tc>
        <w:tcPr>
          <w:tcW w:w="1080" w:type="dxa"/>
          <w:shd w:val="clear" w:color="auto" w:fill="000000"/>
          <w:vAlign w:val="center"/>
        </w:tcPr>
        <w:p w14:paraId="2389AC07" w14:textId="77777777" w:rsidR="007C2000" w:rsidRPr="00C608BE" w:rsidRDefault="00FD0A4B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608BE">
            <w:rPr>
              <w:b/>
              <w:color w:val="FFFFFF"/>
              <w:sz w:val="28"/>
              <w:szCs w:val="28"/>
            </w:rPr>
            <w:t>C 1.0</w:t>
          </w:r>
        </w:p>
      </w:tc>
    </w:tr>
    <w:tr w:rsidR="004E3716" w:rsidRPr="00C608BE" w14:paraId="03A62ED1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5B3E1F5B" w14:textId="77777777" w:rsidR="007C2000" w:rsidRPr="00C608BE" w:rsidRDefault="007C2000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945BE65" w14:textId="0E8F028A" w:rsidR="007C2000" w:rsidRPr="00C608BE" w:rsidRDefault="00FD0A4B" w:rsidP="001A650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C608BE">
            <w:rPr>
              <w:b/>
              <w:sz w:val="20"/>
              <w:szCs w:val="20"/>
            </w:rPr>
            <w:t>EN-QS-F-181-1</w:t>
          </w:r>
          <w:r>
            <w:rPr>
              <w:b/>
              <w:sz w:val="20"/>
              <w:szCs w:val="20"/>
            </w:rPr>
            <w:t xml:space="preserve"> Rev. </w:t>
          </w:r>
          <w:r w:rsidR="00613CF1">
            <w:rPr>
              <w:b/>
              <w:sz w:val="20"/>
              <w:szCs w:val="20"/>
            </w:rPr>
            <w:t>G</w:t>
          </w:r>
          <w:r w:rsidRPr="00C608BE">
            <w:rPr>
              <w:b/>
              <w:sz w:val="20"/>
              <w:szCs w:val="20"/>
            </w:rPr>
            <w:t xml:space="preserve">, </w:t>
          </w:r>
          <w:r>
            <w:rPr>
              <w:b/>
              <w:sz w:val="20"/>
              <w:szCs w:val="20"/>
            </w:rPr>
            <w:t>20</w:t>
          </w:r>
          <w:r w:rsidR="007C2000">
            <w:rPr>
              <w:b/>
              <w:sz w:val="20"/>
              <w:szCs w:val="20"/>
            </w:rPr>
            <w:t>23</w:t>
          </w:r>
          <w:r>
            <w:rPr>
              <w:b/>
              <w:sz w:val="20"/>
              <w:szCs w:val="20"/>
            </w:rPr>
            <w:t>.</w:t>
          </w:r>
          <w:r w:rsidR="00B26221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.</w:t>
          </w:r>
          <w:r w:rsidR="00B26221">
            <w:rPr>
              <w:b/>
              <w:sz w:val="20"/>
              <w:szCs w:val="20"/>
            </w:rPr>
            <w:t>20</w:t>
          </w:r>
          <w:r w:rsidRPr="00C608BE">
            <w:rPr>
              <w:b/>
              <w:sz w:val="24"/>
              <w:szCs w:val="24"/>
            </w:rPr>
            <w:tab/>
          </w:r>
          <w:r w:rsidRPr="00C608BE">
            <w:rPr>
              <w:b/>
              <w:sz w:val="20"/>
              <w:szCs w:val="20"/>
            </w:rPr>
            <w:t xml:space="preserve">Page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C608BE">
            <w:rPr>
              <w:b/>
              <w:sz w:val="20"/>
              <w:szCs w:val="20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8C578C">
            <w:rPr>
              <w:b/>
              <w:noProof/>
              <w:sz w:val="20"/>
              <w:szCs w:val="20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C608BE">
            <w:rPr>
              <w:b/>
              <w:sz w:val="20"/>
              <w:szCs w:val="20"/>
            </w:rPr>
            <w:t xml:space="preserve"> of </w:t>
          </w:r>
          <w:r w:rsidR="00120878">
            <w:fldChar w:fldCharType="begin"/>
          </w:r>
          <w:r w:rsidR="00120878">
            <w:instrText xml:space="preserve"> NUMPAGES   \* MERGEFORMAT </w:instrText>
          </w:r>
          <w:r w:rsidR="00120878">
            <w:fldChar w:fldCharType="separate"/>
          </w:r>
          <w:r w:rsidR="008C578C" w:rsidRPr="008C578C">
            <w:rPr>
              <w:b/>
              <w:noProof/>
              <w:sz w:val="20"/>
              <w:szCs w:val="20"/>
            </w:rPr>
            <w:t>1</w:t>
          </w:r>
          <w:r w:rsidR="00120878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195EC0CD" w14:textId="77777777" w:rsidR="007C2000" w:rsidRDefault="007C2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hNe0Ae+jkr2g7mLLh2J7W+xiznKs2//UjNtx4GAS1ix6PWQ3Spl94BH/WjGLyFX+s4RUgY1h2i5k4EBmV8oLw==" w:salt="mmCAjuekni9BFTjdFxWs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4B"/>
    <w:rsid w:val="00063C06"/>
    <w:rsid w:val="00120878"/>
    <w:rsid w:val="00501C71"/>
    <w:rsid w:val="00533E21"/>
    <w:rsid w:val="005C5F1D"/>
    <w:rsid w:val="00613CF1"/>
    <w:rsid w:val="00691072"/>
    <w:rsid w:val="007363E3"/>
    <w:rsid w:val="007C2000"/>
    <w:rsid w:val="007C4D1F"/>
    <w:rsid w:val="008C578C"/>
    <w:rsid w:val="00B26221"/>
    <w:rsid w:val="00C049FD"/>
    <w:rsid w:val="00D6471C"/>
    <w:rsid w:val="00D8145B"/>
    <w:rsid w:val="00DB5437"/>
    <w:rsid w:val="00E06263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6949"/>
  <w15:chartTrackingRefBased/>
  <w15:docId w15:val="{055BAABC-0082-4064-A5CE-C05E4E1F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4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F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20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16</cp:revision>
  <dcterms:created xsi:type="dcterms:W3CDTF">2017-06-08T14:14:00Z</dcterms:created>
  <dcterms:modified xsi:type="dcterms:W3CDTF">2023-11-22T15:07:00Z</dcterms:modified>
</cp:coreProperties>
</file>