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CB2A9" w14:textId="31079450" w:rsidR="00B243BE" w:rsidRPr="008B3763" w:rsidRDefault="003D56F4" w:rsidP="00B243B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Flavor</w:t>
      </w:r>
      <w:r w:rsidR="00B243BE" w:rsidRPr="008B3763">
        <w:rPr>
          <w:b/>
          <w:sz w:val="28"/>
          <w:szCs w:val="28"/>
        </w:rPr>
        <w:t xml:space="preserve"> Commercial Availability Manufacturer Affidavit</w:t>
      </w:r>
    </w:p>
    <w:p w14:paraId="08BEAF4D" w14:textId="77777777" w:rsidR="00B243BE" w:rsidRPr="008B3763" w:rsidRDefault="00B243BE" w:rsidP="00B243BE">
      <w:pPr>
        <w:widowControl w:val="0"/>
        <w:jc w:val="center"/>
      </w:pPr>
    </w:p>
    <w:p w14:paraId="41BC5F43" w14:textId="77777777" w:rsidR="00B243BE" w:rsidRPr="00EA5AF5" w:rsidRDefault="00B243BE" w:rsidP="00B243BE">
      <w:pPr>
        <w:widowControl w:val="0"/>
      </w:pPr>
      <w:r w:rsidRPr="00EA5AF5">
        <w:rPr>
          <w:b/>
        </w:rPr>
        <w:t xml:space="preserve">Instructions: </w:t>
      </w:r>
      <w:r w:rsidRPr="00EA5AF5">
        <w:t xml:space="preserve">This form is to be completed by a flavor manufacturer contacted during a commercial availability search. Use this form as a supplement to document commercial availability. This form is not to be used solely to determine commercial availability. </w:t>
      </w:r>
    </w:p>
    <w:p w14:paraId="729F53B2" w14:textId="5A01954C" w:rsidR="00B243BE" w:rsidRPr="00EA5AF5" w:rsidRDefault="00B243BE" w:rsidP="00B243BE">
      <w:pPr>
        <w:widowControl w:val="0"/>
        <w:jc w:val="center"/>
      </w:pPr>
    </w:p>
    <w:p w14:paraId="09C9729C" w14:textId="77777777" w:rsidR="008B3763" w:rsidRPr="00EA5AF5" w:rsidRDefault="008B3763" w:rsidP="00B243BE">
      <w:pPr>
        <w:widowControl w:val="0"/>
        <w:jc w:val="center"/>
      </w:pPr>
    </w:p>
    <w:p w14:paraId="6EFA7CCA" w14:textId="414076BE" w:rsidR="008B3763" w:rsidRPr="00EA5AF5" w:rsidRDefault="00B243BE" w:rsidP="008B3763">
      <w:pPr>
        <w:widowControl w:val="0"/>
        <w:spacing w:line="360" w:lineRule="auto"/>
      </w:pPr>
      <w:r w:rsidRPr="00EA5AF5">
        <w:t>Flavor Manufacturer Name</w:t>
      </w:r>
      <w:r w:rsidR="008B3763" w:rsidRPr="00EA5AF5">
        <w:t>:</w:t>
      </w:r>
      <w:r w:rsidRPr="00EA5AF5">
        <w:t xml:space="preserve"> 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BE503C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Pr="00EA5AF5">
        <w:t>___</w:t>
      </w:r>
      <w:r w:rsidR="008B3763" w:rsidRPr="00EA5AF5">
        <w:t>____________________________________</w:t>
      </w:r>
      <w:r w:rsidRPr="00EA5AF5">
        <w:t>_______</w:t>
      </w:r>
    </w:p>
    <w:p w14:paraId="75547A85" w14:textId="008D7459" w:rsidR="00B243BE" w:rsidRPr="00EA5AF5" w:rsidRDefault="00B243BE" w:rsidP="008B3763">
      <w:pPr>
        <w:widowControl w:val="0"/>
        <w:spacing w:line="360" w:lineRule="auto"/>
      </w:pPr>
      <w:r w:rsidRPr="00EA5AF5">
        <w:t>Date</w:t>
      </w:r>
      <w:r w:rsidR="008B3763" w:rsidRPr="00EA5AF5">
        <w:t xml:space="preserve">: </w:t>
      </w:r>
      <w:r w:rsidRPr="00EA5AF5">
        <w:t>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BE503C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Pr="00EA5AF5">
        <w:t>____________________</w:t>
      </w:r>
      <w:r w:rsidR="008B3763" w:rsidRPr="00EA5AF5">
        <w:t>_____</w:t>
      </w:r>
      <w:r w:rsidRPr="00EA5AF5">
        <w:t>Phone number</w:t>
      </w:r>
      <w:r w:rsidR="008B3763" w:rsidRPr="00EA5AF5">
        <w:t xml:space="preserve">: </w:t>
      </w:r>
      <w:r w:rsidRPr="00EA5AF5">
        <w:t>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BE503C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Pr="00EA5AF5">
        <w:t>_____</w:t>
      </w:r>
      <w:r w:rsidR="008B3763" w:rsidRPr="00EA5AF5">
        <w:t>_</w:t>
      </w:r>
      <w:r w:rsidRPr="00EA5AF5">
        <w:t>__________</w:t>
      </w:r>
      <w:r w:rsidR="008B3763" w:rsidRPr="00EA5AF5">
        <w:t>_</w:t>
      </w:r>
      <w:r w:rsidRPr="00EA5AF5">
        <w:t>____</w:t>
      </w:r>
    </w:p>
    <w:p w14:paraId="44ED2518" w14:textId="2845310B" w:rsidR="00B243BE" w:rsidRPr="00EA5AF5" w:rsidRDefault="00B243BE" w:rsidP="008B3763">
      <w:pPr>
        <w:widowControl w:val="0"/>
        <w:spacing w:line="360" w:lineRule="auto"/>
      </w:pPr>
      <w:r w:rsidRPr="00EA5AF5">
        <w:t>Email Address</w:t>
      </w:r>
      <w:r w:rsidR="008B3763" w:rsidRPr="00EA5AF5">
        <w:t xml:space="preserve">: </w:t>
      </w:r>
      <w:r w:rsidRPr="00EA5AF5">
        <w:t xml:space="preserve"> 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BE503C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Pr="00EA5AF5">
        <w:t>____</w:t>
      </w:r>
      <w:r w:rsidR="008B3763" w:rsidRPr="00EA5AF5">
        <w:t>__</w:t>
      </w:r>
      <w:r w:rsidRPr="00EA5AF5">
        <w:t>_______</w:t>
      </w:r>
    </w:p>
    <w:p w14:paraId="58B4EF65" w14:textId="50DC4F6E" w:rsidR="00B243BE" w:rsidRPr="00EA5AF5" w:rsidRDefault="00B243BE" w:rsidP="008B3763">
      <w:pPr>
        <w:spacing w:line="360" w:lineRule="auto"/>
      </w:pPr>
      <w:r w:rsidRPr="00EA5AF5">
        <w:t xml:space="preserve">I have completed this form for </w:t>
      </w:r>
      <w:r w:rsidR="00EF24AE">
        <w:t>OCIA</w:t>
      </w:r>
      <w:r w:rsidR="00A82BF0">
        <w:t>-</w:t>
      </w:r>
      <w:r w:rsidRPr="00EA5AF5">
        <w:t>Certified operator</w:t>
      </w:r>
      <w:r w:rsidR="008B3763" w:rsidRPr="00EA5AF5">
        <w:t xml:space="preserve">: </w:t>
      </w:r>
      <w:r w:rsidRPr="00EA5AF5">
        <w:t xml:space="preserve"> ___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BE503C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="008B3763" w:rsidRPr="00EA5AF5">
        <w:t>_____</w:t>
      </w:r>
      <w:r w:rsidRPr="00EA5AF5">
        <w:t>__________________</w:t>
      </w:r>
    </w:p>
    <w:p w14:paraId="3050E230" w14:textId="77777777" w:rsidR="00B243BE" w:rsidRPr="00EA5AF5" w:rsidRDefault="00B243BE" w:rsidP="00B243BE">
      <w:pPr>
        <w:spacing w:line="240" w:lineRule="auto"/>
      </w:pPr>
      <w:bookmarkStart w:id="0" w:name="_dkhzbswq5c35" w:colFirst="0" w:colLast="0"/>
      <w:bookmarkEnd w:id="0"/>
    </w:p>
    <w:p w14:paraId="2A0225E1" w14:textId="3D646EBD" w:rsidR="00B243BE" w:rsidRPr="00EA5AF5" w:rsidRDefault="00B243BE" w:rsidP="00B243BE">
      <w:pPr>
        <w:widowControl w:val="0"/>
      </w:pPr>
      <w:r w:rsidRPr="00EA5AF5">
        <w:t xml:space="preserve">Type of flavor or flavoring </w:t>
      </w:r>
      <w:r w:rsidR="008B3763" w:rsidRPr="00EA5AF5">
        <w:t>substance</w:t>
      </w:r>
      <w:r w:rsidRPr="00EA5AF5">
        <w:t xml:space="preserve"> requested</w:t>
      </w:r>
      <w:r w:rsidR="008B3763" w:rsidRPr="00EA5AF5">
        <w:t xml:space="preserve">: </w:t>
      </w:r>
      <w:r w:rsidRPr="00EA5AF5">
        <w:t>___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BE503C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Pr="00EA5AF5">
        <w:t>__________________________________________</w:t>
      </w:r>
      <w:r w:rsidR="008B3763" w:rsidRPr="00EA5AF5">
        <w:t>___________</w:t>
      </w:r>
      <w:r w:rsidRPr="00EA5AF5">
        <w:t>______________</w:t>
      </w:r>
    </w:p>
    <w:p w14:paraId="2F73E56E" w14:textId="77777777" w:rsidR="00B243BE" w:rsidRPr="00EA5AF5" w:rsidRDefault="00B243BE" w:rsidP="00B243BE">
      <w:pPr>
        <w:widowControl w:val="0"/>
      </w:pPr>
    </w:p>
    <w:p w14:paraId="0C358BC0" w14:textId="77777777" w:rsidR="00B243BE" w:rsidRPr="00EA5AF5" w:rsidRDefault="00B243BE" w:rsidP="00EA5AF5">
      <w:pPr>
        <w:numPr>
          <w:ilvl w:val="0"/>
          <w:numId w:val="2"/>
        </w:numPr>
        <w:rPr>
          <w:rFonts w:eastAsia="Calibri"/>
        </w:rPr>
      </w:pPr>
      <w:bookmarkStart w:id="1" w:name="_yxbkukj41byc" w:colFirst="0" w:colLast="0"/>
      <w:bookmarkEnd w:id="1"/>
      <w:r w:rsidRPr="00EA5AF5">
        <w:rPr>
          <w:rFonts w:eastAsia="Calibri"/>
        </w:rPr>
        <w:t xml:space="preserve">Is your company certified organic? </w:t>
      </w:r>
    </w:p>
    <w:bookmarkStart w:id="2" w:name="_igw9lcittvbg" w:colFirst="0" w:colLast="0"/>
    <w:bookmarkEnd w:id="2"/>
    <w:p w14:paraId="234C40EA" w14:textId="77777777" w:rsidR="00C61F2F" w:rsidRPr="00C93EA5" w:rsidRDefault="00C61F2F" w:rsidP="00C61F2F">
      <w:pPr>
        <w:pStyle w:val="ListParagraph"/>
        <w:widowControl w:val="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9602C8">
        <w:fldChar w:fldCharType="separate"/>
      </w:r>
      <w:r w:rsidRPr="00BE503C">
        <w:fldChar w:fldCharType="end"/>
      </w:r>
      <w:r w:rsidRPr="00C93EA5">
        <w:t xml:space="preserve">Yes </w:t>
      </w:r>
    </w:p>
    <w:p w14:paraId="3F63126C" w14:textId="77777777" w:rsidR="00C61F2F" w:rsidRPr="00C93EA5" w:rsidRDefault="00C61F2F" w:rsidP="00C61F2F">
      <w:pPr>
        <w:pStyle w:val="ListParagraph"/>
        <w:widowControl w:val="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9602C8">
        <w:fldChar w:fldCharType="separate"/>
      </w:r>
      <w:r w:rsidRPr="00BE503C">
        <w:fldChar w:fldCharType="end"/>
      </w:r>
      <w:r w:rsidRPr="00C93EA5">
        <w:t>No</w:t>
      </w:r>
    </w:p>
    <w:p w14:paraId="752CB30F" w14:textId="77777777" w:rsidR="00B243BE" w:rsidRPr="00EA5AF5" w:rsidRDefault="00B243BE" w:rsidP="00EA5AF5">
      <w:pPr>
        <w:rPr>
          <w:rFonts w:eastAsia="Calibri"/>
        </w:rPr>
      </w:pPr>
    </w:p>
    <w:p w14:paraId="4EDE3D5C" w14:textId="77777777" w:rsidR="00B243BE" w:rsidRPr="00EA5AF5" w:rsidRDefault="00B243BE" w:rsidP="00EA5AF5">
      <w:pPr>
        <w:numPr>
          <w:ilvl w:val="0"/>
          <w:numId w:val="2"/>
        </w:numPr>
        <w:rPr>
          <w:rFonts w:eastAsia="Calibri"/>
        </w:rPr>
      </w:pPr>
      <w:bookmarkStart w:id="3" w:name="_rf1vn9wixqz3" w:colFirst="0" w:colLast="0"/>
      <w:bookmarkEnd w:id="3"/>
      <w:r w:rsidRPr="00EA5AF5">
        <w:rPr>
          <w:rFonts w:eastAsia="Calibri"/>
        </w:rPr>
        <w:t xml:space="preserve">If yes, do you produce certified organic flavors or flavoring substances? </w:t>
      </w:r>
    </w:p>
    <w:bookmarkStart w:id="4" w:name="_na010va2xiyu" w:colFirst="0" w:colLast="0"/>
    <w:bookmarkEnd w:id="4"/>
    <w:p w14:paraId="766F6545" w14:textId="77777777" w:rsidR="00C61F2F" w:rsidRPr="00C93EA5" w:rsidRDefault="00C61F2F" w:rsidP="00C61F2F">
      <w:pPr>
        <w:pStyle w:val="ListParagraph"/>
        <w:widowControl w:val="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9602C8">
        <w:fldChar w:fldCharType="separate"/>
      </w:r>
      <w:r w:rsidRPr="00BE503C">
        <w:fldChar w:fldCharType="end"/>
      </w:r>
      <w:r w:rsidRPr="00C93EA5">
        <w:t xml:space="preserve">Yes </w:t>
      </w:r>
    </w:p>
    <w:p w14:paraId="2A8D0DE4" w14:textId="77777777" w:rsidR="00C61F2F" w:rsidRPr="00C93EA5" w:rsidRDefault="00C61F2F" w:rsidP="00C61F2F">
      <w:pPr>
        <w:pStyle w:val="ListParagraph"/>
        <w:widowControl w:val="0"/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 w:rsidR="009602C8">
        <w:fldChar w:fldCharType="separate"/>
      </w:r>
      <w:r w:rsidRPr="00BE503C">
        <w:fldChar w:fldCharType="end"/>
      </w:r>
      <w:r w:rsidRPr="00C93EA5">
        <w:t>No</w:t>
      </w:r>
    </w:p>
    <w:p w14:paraId="6CABA59B" w14:textId="77777777" w:rsidR="00B243BE" w:rsidRPr="00EA5AF5" w:rsidRDefault="00B243BE" w:rsidP="00EA5AF5">
      <w:pPr>
        <w:ind w:left="720"/>
        <w:rPr>
          <w:rFonts w:eastAsia="Calibri"/>
        </w:rPr>
      </w:pPr>
    </w:p>
    <w:p w14:paraId="5A551811" w14:textId="0207169C" w:rsidR="00B243BE" w:rsidRPr="007F5787" w:rsidRDefault="00B243BE" w:rsidP="007F5787">
      <w:pPr>
        <w:numPr>
          <w:ilvl w:val="0"/>
          <w:numId w:val="2"/>
        </w:numPr>
        <w:rPr>
          <w:rFonts w:eastAsia="Calibri"/>
        </w:rPr>
      </w:pPr>
      <w:bookmarkStart w:id="5" w:name="_2gzmhfk0xoji" w:colFirst="0" w:colLast="0"/>
      <w:bookmarkEnd w:id="5"/>
      <w:r w:rsidRPr="00EA5AF5">
        <w:rPr>
          <w:rFonts w:eastAsia="Calibri"/>
        </w:rPr>
        <w:t xml:space="preserve">If yes, does your company have an organic version of this flavor or flavoring substance? </w:t>
      </w:r>
      <w:bookmarkStart w:id="6" w:name="_qus0gl8vicsw" w:colFirst="0" w:colLast="0"/>
      <w:bookmarkEnd w:id="6"/>
      <w:r w:rsidR="007F5787"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5787" w:rsidRPr="00BE503C">
        <w:instrText xml:space="preserve"> FORMCHECKBOX </w:instrText>
      </w:r>
      <w:r w:rsidR="007F5787">
        <w:fldChar w:fldCharType="separate"/>
      </w:r>
      <w:r w:rsidR="007F5787" w:rsidRPr="00BE503C">
        <w:fldChar w:fldCharType="end"/>
      </w:r>
      <w:r w:rsidR="007F5787">
        <w:t xml:space="preserve"> </w:t>
      </w:r>
      <w:r w:rsidRPr="007F5787">
        <w:rPr>
          <w:rFonts w:eastAsia="Calibri"/>
        </w:rPr>
        <w:t>Yes</w:t>
      </w:r>
      <w:r w:rsidR="008B3763" w:rsidRPr="007F5787">
        <w:rPr>
          <w:rFonts w:eastAsia="Calibri"/>
        </w:rPr>
        <w:t xml:space="preserve"> </w:t>
      </w:r>
      <w:r w:rsidRPr="007F5787">
        <w:rPr>
          <w:rFonts w:eastAsia="Calibri"/>
          <w:i/>
          <w:iCs/>
        </w:rPr>
        <w:t>Explain</w:t>
      </w:r>
      <w:r w:rsidR="008B3763" w:rsidRPr="007F5787">
        <w:rPr>
          <w:rFonts w:eastAsia="Calibri"/>
        </w:rPr>
        <w:t>:</w:t>
      </w:r>
      <w:r w:rsidRPr="007F5787">
        <w:rPr>
          <w:rFonts w:eastAsia="Calibri"/>
        </w:rPr>
        <w:t xml:space="preserve"> __</w:t>
      </w:r>
      <w:r w:rsidR="00F800BE" w:rsidRPr="007F5787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7F5787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7F5787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7F5787">
        <w:rPr>
          <w:b/>
          <w:sz w:val="18"/>
        </w:rPr>
        <w:fldChar w:fldCharType="end"/>
      </w:r>
      <w:r w:rsidR="008B3763" w:rsidRPr="007F5787">
        <w:rPr>
          <w:rFonts w:eastAsia="Calibri"/>
        </w:rPr>
        <w:t>___________________________________________</w:t>
      </w:r>
      <w:r w:rsidRPr="007F5787">
        <w:rPr>
          <w:rFonts w:eastAsia="Calibri"/>
        </w:rPr>
        <w:t>__</w:t>
      </w:r>
      <w:bookmarkStart w:id="7" w:name="_2idm31xqk6ut" w:colFirst="0" w:colLast="0"/>
      <w:bookmarkEnd w:id="7"/>
      <w:r w:rsidR="007F5787">
        <w:rPr>
          <w:rFonts w:eastAsia="Calibri"/>
        </w:rPr>
        <w:br/>
      </w:r>
      <w:r w:rsidR="007F5787"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5787" w:rsidRPr="00BE503C">
        <w:instrText xml:space="preserve"> FORMCHECKBOX </w:instrText>
      </w:r>
      <w:r w:rsidR="007F5787">
        <w:fldChar w:fldCharType="separate"/>
      </w:r>
      <w:r w:rsidR="007F5787" w:rsidRPr="00BE503C">
        <w:fldChar w:fldCharType="end"/>
      </w:r>
      <w:r w:rsidRPr="007F5787">
        <w:rPr>
          <w:rFonts w:eastAsia="Calibri"/>
        </w:rPr>
        <w:t>No</w:t>
      </w:r>
      <w:r w:rsidR="008B3763" w:rsidRPr="007F5787">
        <w:rPr>
          <w:rFonts w:eastAsia="Calibri"/>
        </w:rPr>
        <w:t xml:space="preserve"> </w:t>
      </w:r>
      <w:r w:rsidRPr="007F5787">
        <w:rPr>
          <w:rFonts w:eastAsia="Calibri"/>
          <w:i/>
          <w:iCs/>
        </w:rPr>
        <w:t>Explain</w:t>
      </w:r>
      <w:r w:rsidR="008B3763" w:rsidRPr="007F5787">
        <w:rPr>
          <w:rFonts w:eastAsia="Calibri"/>
        </w:rPr>
        <w:t>:</w:t>
      </w:r>
      <w:r w:rsidRPr="007F5787">
        <w:rPr>
          <w:rFonts w:eastAsia="Calibri"/>
        </w:rPr>
        <w:t xml:space="preserve"> __</w:t>
      </w:r>
      <w:r w:rsidR="008B3763" w:rsidRPr="007F5787">
        <w:rPr>
          <w:rFonts w:eastAsia="Calibri"/>
        </w:rPr>
        <w:t>_</w:t>
      </w:r>
      <w:r w:rsidR="00F800BE" w:rsidRPr="007F5787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7F5787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7F5787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7F5787">
        <w:rPr>
          <w:b/>
          <w:sz w:val="18"/>
        </w:rPr>
        <w:fldChar w:fldCharType="end"/>
      </w:r>
      <w:r w:rsidR="008B3763" w:rsidRPr="007F5787">
        <w:rPr>
          <w:rFonts w:eastAsia="Calibri"/>
        </w:rPr>
        <w:t>____________________________________________</w:t>
      </w:r>
      <w:r w:rsidRPr="007F5787">
        <w:rPr>
          <w:rFonts w:eastAsia="Calibri"/>
        </w:rPr>
        <w:t>__</w:t>
      </w:r>
    </w:p>
    <w:p w14:paraId="0D8939E4" w14:textId="77777777" w:rsidR="00B243BE" w:rsidRPr="00EA5AF5" w:rsidRDefault="00B243BE" w:rsidP="00EA5AF5">
      <w:pPr>
        <w:rPr>
          <w:rFonts w:eastAsia="Calibri"/>
        </w:rPr>
      </w:pPr>
      <w:bookmarkStart w:id="8" w:name="_vlik92mwmpvf" w:colFirst="0" w:colLast="0"/>
      <w:bookmarkEnd w:id="8"/>
    </w:p>
    <w:p w14:paraId="649120B1" w14:textId="77777777" w:rsidR="007F5787" w:rsidRPr="007F5787" w:rsidRDefault="00B243BE" w:rsidP="007F5787">
      <w:pPr>
        <w:numPr>
          <w:ilvl w:val="0"/>
          <w:numId w:val="2"/>
        </w:numPr>
        <w:rPr>
          <w:rFonts w:eastAsia="Calibri"/>
        </w:rPr>
      </w:pPr>
      <w:bookmarkStart w:id="9" w:name="_v5k70klgdvdh" w:colFirst="0" w:colLast="0"/>
      <w:bookmarkEnd w:id="9"/>
      <w:r w:rsidRPr="00EA5AF5">
        <w:rPr>
          <w:rFonts w:eastAsia="Calibri"/>
        </w:rPr>
        <w:t>If your company has an organic version of this flavor or flavoring substance, why is it not suitable for this client?</w:t>
      </w:r>
      <w:bookmarkStart w:id="10" w:name="_vcv2r1dwk4rj" w:colFirst="0" w:colLast="0"/>
      <w:bookmarkEnd w:id="10"/>
      <w:r w:rsidR="007F5787">
        <w:rPr>
          <w:rFonts w:eastAsia="Calibri"/>
        </w:rPr>
        <w:br/>
      </w:r>
      <w:r w:rsidR="007F5787"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5787" w:rsidRPr="00BE503C">
        <w:instrText xml:space="preserve"> FORMCHECKBOX </w:instrText>
      </w:r>
      <w:r w:rsidR="007F5787">
        <w:fldChar w:fldCharType="separate"/>
      </w:r>
      <w:r w:rsidR="007F5787" w:rsidRPr="00BE503C">
        <w:fldChar w:fldCharType="end"/>
      </w:r>
      <w:r w:rsidR="007F5787">
        <w:t xml:space="preserve"> </w:t>
      </w:r>
      <w:r w:rsidRPr="007F5787">
        <w:rPr>
          <w:rFonts w:eastAsia="Calibri"/>
        </w:rPr>
        <w:t>Quality</w:t>
      </w:r>
      <w:r w:rsidR="008B3763" w:rsidRPr="007F5787">
        <w:rPr>
          <w:rFonts w:eastAsia="Calibri"/>
        </w:rPr>
        <w:t xml:space="preserve"> </w:t>
      </w:r>
      <w:r w:rsidRPr="007F5787">
        <w:rPr>
          <w:rFonts w:eastAsia="Calibri"/>
          <w:i/>
          <w:iCs/>
        </w:rPr>
        <w:t>Explain</w:t>
      </w:r>
      <w:r w:rsidR="008B3763" w:rsidRPr="007F5787">
        <w:rPr>
          <w:rFonts w:eastAsia="Calibri"/>
          <w:i/>
          <w:iCs/>
        </w:rPr>
        <w:t>:</w:t>
      </w:r>
      <w:r w:rsidR="00EA5AF5" w:rsidRPr="007F5787">
        <w:rPr>
          <w:rFonts w:eastAsia="Calibri"/>
          <w:i/>
          <w:iCs/>
        </w:rPr>
        <w:t xml:space="preserve"> </w:t>
      </w:r>
      <w:r w:rsidRPr="007F5787">
        <w:rPr>
          <w:rFonts w:eastAsia="Calibri"/>
        </w:rPr>
        <w:t>___</w:t>
      </w:r>
      <w:r w:rsidR="00F800BE" w:rsidRPr="007F5787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7F5787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7F5787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7F5787">
        <w:rPr>
          <w:b/>
          <w:sz w:val="18"/>
        </w:rPr>
        <w:fldChar w:fldCharType="end"/>
      </w:r>
      <w:r w:rsidRPr="00EA5AF5">
        <w:t>_________________________________________</w:t>
      </w:r>
      <w:bookmarkStart w:id="11" w:name="_9o96cmlavs3f" w:colFirst="0" w:colLast="0"/>
      <w:bookmarkEnd w:id="11"/>
      <w:r w:rsidR="007F5787">
        <w:rPr>
          <w:rFonts w:eastAsia="Calibri"/>
        </w:rPr>
        <w:br/>
      </w:r>
      <w:r w:rsidR="007F5787"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5787" w:rsidRPr="00BE503C">
        <w:instrText xml:space="preserve"> FORMCHECKBOX </w:instrText>
      </w:r>
      <w:r w:rsidR="007F5787">
        <w:fldChar w:fldCharType="separate"/>
      </w:r>
      <w:r w:rsidR="007F5787" w:rsidRPr="00BE503C">
        <w:fldChar w:fldCharType="end"/>
      </w:r>
      <w:r w:rsidR="007F5787">
        <w:t xml:space="preserve"> </w:t>
      </w:r>
      <w:r w:rsidRPr="007F5787">
        <w:rPr>
          <w:rFonts w:eastAsia="Calibri"/>
        </w:rPr>
        <w:t>Quantity</w:t>
      </w:r>
      <w:r w:rsidR="008B3763" w:rsidRPr="007F5787">
        <w:rPr>
          <w:rFonts w:eastAsia="Calibri"/>
        </w:rPr>
        <w:t xml:space="preserve"> </w:t>
      </w:r>
      <w:r w:rsidRPr="007F5787">
        <w:rPr>
          <w:rFonts w:eastAsia="Calibri"/>
          <w:i/>
          <w:iCs/>
        </w:rPr>
        <w:t>Explain</w:t>
      </w:r>
      <w:r w:rsidR="00EA5AF5" w:rsidRPr="007F5787">
        <w:rPr>
          <w:rFonts w:eastAsia="Calibri"/>
          <w:i/>
          <w:iCs/>
        </w:rPr>
        <w:t xml:space="preserve">: </w:t>
      </w:r>
      <w:r w:rsidRPr="007F5787">
        <w:rPr>
          <w:rFonts w:eastAsia="Calibri"/>
        </w:rPr>
        <w:t>__</w:t>
      </w:r>
      <w:r w:rsidR="00F800BE" w:rsidRPr="007F5787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7F5787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7F5787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7F5787">
        <w:rPr>
          <w:b/>
          <w:sz w:val="18"/>
        </w:rPr>
        <w:fldChar w:fldCharType="end"/>
      </w:r>
      <w:r w:rsidRPr="007F5787">
        <w:rPr>
          <w:rFonts w:eastAsia="Calibri"/>
        </w:rPr>
        <w:t>______</w:t>
      </w:r>
      <w:r w:rsidRPr="00EA5AF5">
        <w:t>_____________________________________</w:t>
      </w:r>
      <w:bookmarkStart w:id="12" w:name="_zbqa3avnkswv" w:colFirst="0" w:colLast="0"/>
      <w:bookmarkEnd w:id="12"/>
    </w:p>
    <w:p w14:paraId="1C92613B" w14:textId="4AA98647" w:rsidR="00B243BE" w:rsidRPr="007F5787" w:rsidRDefault="007F5787" w:rsidP="007F5787">
      <w:pPr>
        <w:ind w:left="720"/>
        <w:rPr>
          <w:rFonts w:eastAsia="Calibri"/>
        </w:rPr>
      </w:pPr>
      <w:r w:rsidRPr="00BE5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503C">
        <w:instrText xml:space="preserve"> FORMCHECKBOX </w:instrText>
      </w:r>
      <w:r>
        <w:fldChar w:fldCharType="separate"/>
      </w:r>
      <w:r w:rsidRPr="00BE503C">
        <w:fldChar w:fldCharType="end"/>
      </w:r>
      <w:r w:rsidR="00B243BE" w:rsidRPr="007F5787">
        <w:rPr>
          <w:rFonts w:eastAsia="Calibri"/>
        </w:rPr>
        <w:t xml:space="preserve">Form </w:t>
      </w:r>
      <w:r w:rsidR="00B243BE" w:rsidRPr="007F5787">
        <w:rPr>
          <w:rFonts w:eastAsia="Calibri"/>
          <w:i/>
          <w:iCs/>
        </w:rPr>
        <w:t>Explain</w:t>
      </w:r>
      <w:r w:rsidR="00EA5AF5" w:rsidRPr="007F5787">
        <w:rPr>
          <w:rFonts w:eastAsia="Calibri"/>
          <w:i/>
          <w:iCs/>
        </w:rPr>
        <w:t xml:space="preserve">: </w:t>
      </w:r>
      <w:r w:rsidR="00B243BE" w:rsidRPr="007F5787">
        <w:rPr>
          <w:rFonts w:eastAsia="Calibri"/>
        </w:rPr>
        <w:t>____</w:t>
      </w:r>
      <w:r w:rsidR="00F800BE" w:rsidRPr="007F5787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7F5787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7F5787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7F5787">
        <w:rPr>
          <w:b/>
          <w:sz w:val="18"/>
        </w:rPr>
        <w:fldChar w:fldCharType="end"/>
      </w:r>
      <w:r w:rsidR="00B243BE" w:rsidRPr="007F5787">
        <w:rPr>
          <w:rFonts w:eastAsia="Calibri"/>
        </w:rPr>
        <w:t>_______</w:t>
      </w:r>
      <w:r w:rsidR="00B243BE" w:rsidRPr="00EA5AF5">
        <w:t>_____________________________________</w:t>
      </w:r>
    </w:p>
    <w:p w14:paraId="36A8E7FB" w14:textId="77777777" w:rsidR="00B243BE" w:rsidRPr="00EA5AF5" w:rsidRDefault="00B243BE" w:rsidP="00EA5AF5">
      <w:bookmarkStart w:id="13" w:name="_l5v9b6phgw6z" w:colFirst="0" w:colLast="0"/>
      <w:bookmarkEnd w:id="13"/>
    </w:p>
    <w:p w14:paraId="6D809104" w14:textId="4936D4AC" w:rsidR="00B243BE" w:rsidRPr="00EA5AF5" w:rsidRDefault="00B243BE" w:rsidP="00B243BE">
      <w:pPr>
        <w:numPr>
          <w:ilvl w:val="0"/>
          <w:numId w:val="2"/>
        </w:numPr>
        <w:spacing w:line="240" w:lineRule="auto"/>
      </w:pPr>
      <w:bookmarkStart w:id="14" w:name="_rwskp17hswik" w:colFirst="0" w:colLast="0"/>
      <w:bookmarkEnd w:id="14"/>
      <w:r w:rsidRPr="00EA5AF5">
        <w:t xml:space="preserve">If your company does not have an organic version of this flavor or flavoring substance, what is limiting you from producing an organic version of this flavor or flavoring substance? </w:t>
      </w:r>
      <w:r w:rsidRPr="00EA5AF5">
        <w:rPr>
          <w:i/>
          <w:iCs/>
        </w:rPr>
        <w:t>Explain</w:t>
      </w:r>
      <w:r w:rsidR="00EA5AF5" w:rsidRPr="00EA5AF5">
        <w:t>:</w:t>
      </w:r>
      <w:r w:rsidRPr="00EA5AF5">
        <w:t xml:space="preserve"> </w:t>
      </w:r>
      <w:r w:rsidRPr="00EA5AF5">
        <w:rPr>
          <w:rFonts w:eastAsia="Calibri"/>
        </w:rPr>
        <w:t>__</w:t>
      </w:r>
      <w:r w:rsidR="00F800BE" w:rsidRPr="00BE503C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00BE" w:rsidRPr="00BE503C">
        <w:rPr>
          <w:b/>
          <w:sz w:val="18"/>
        </w:rPr>
        <w:instrText xml:space="preserve"> FORMTEXT </w:instrText>
      </w:r>
      <w:r w:rsidR="00F800BE" w:rsidRPr="00BE503C">
        <w:rPr>
          <w:b/>
          <w:sz w:val="18"/>
        </w:rPr>
      </w:r>
      <w:r w:rsidR="00F800BE" w:rsidRPr="00BE503C">
        <w:rPr>
          <w:b/>
          <w:sz w:val="18"/>
        </w:rPr>
        <w:fldChar w:fldCharType="separate"/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rFonts w:ascii="Cambria Math" w:hAnsi="Cambria Math" w:cs="Cambria Math"/>
          <w:b/>
          <w:noProof/>
          <w:sz w:val="18"/>
        </w:rPr>
        <w:t> </w:t>
      </w:r>
      <w:r w:rsidR="00F800BE" w:rsidRPr="00BE503C">
        <w:rPr>
          <w:b/>
          <w:sz w:val="18"/>
        </w:rPr>
        <w:fldChar w:fldCharType="end"/>
      </w:r>
      <w:r w:rsidR="00EA5AF5" w:rsidRPr="00EA5AF5">
        <w:rPr>
          <w:rFonts w:eastAsia="Calibri"/>
        </w:rPr>
        <w:t>____________________</w:t>
      </w:r>
      <w:r w:rsidRPr="00EA5AF5">
        <w:rPr>
          <w:rFonts w:eastAsia="Calibri"/>
        </w:rPr>
        <w:t>____</w:t>
      </w:r>
      <w:r w:rsidRPr="00EA5AF5">
        <w:t>______________________</w:t>
      </w:r>
      <w:bookmarkStart w:id="15" w:name="_ombzhcdxgebz" w:colFirst="0" w:colLast="0"/>
      <w:bookmarkEnd w:id="15"/>
    </w:p>
    <w:p w14:paraId="784841EF" w14:textId="77777777" w:rsidR="00B243BE" w:rsidRPr="008B3763" w:rsidRDefault="00B243BE" w:rsidP="00B243BE"/>
    <w:p w14:paraId="2331E751" w14:textId="77777777" w:rsidR="002C19E3" w:rsidRPr="008B3763" w:rsidRDefault="002C19E3"/>
    <w:sectPr w:rsidR="002C19E3" w:rsidRPr="008B376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45486" w14:textId="77777777" w:rsidR="00BE5D50" w:rsidRDefault="00BE5D50" w:rsidP="00F56A96">
      <w:pPr>
        <w:spacing w:line="240" w:lineRule="auto"/>
      </w:pPr>
      <w:r>
        <w:separator/>
      </w:r>
    </w:p>
  </w:endnote>
  <w:endnote w:type="continuationSeparator" w:id="0">
    <w:p w14:paraId="25DF8535" w14:textId="77777777" w:rsidR="00BE5D50" w:rsidRDefault="00BE5D50" w:rsidP="00F56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747778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45576582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393DF55F" w14:textId="2FAFC383" w:rsidR="003D56F4" w:rsidRPr="008D4543" w:rsidRDefault="003D56F4" w:rsidP="003D56F4">
            <w:pPr>
              <w:pBdr>
                <w:top w:val="single" w:sz="4" w:space="1" w:color="auto"/>
              </w:pBdr>
              <w:tabs>
                <w:tab w:val="center" w:pos="4320"/>
                <w:tab w:val="right" w:pos="8640"/>
              </w:tabs>
              <w:rPr>
                <w:rFonts w:ascii="Cambria" w:hAnsi="Cambria"/>
                <w:snapToGrid w:val="0"/>
                <w:sz w:val="16"/>
                <w:szCs w:val="16"/>
              </w:rPr>
            </w:pPr>
            <w:r w:rsidRPr="008D4543">
              <w:rPr>
                <w:rFonts w:ascii="Cambria" w:hAnsi="Cambria"/>
                <w:sz w:val="16"/>
                <w:szCs w:val="16"/>
              </w:rPr>
              <w:t>EN-QS-F-2</w:t>
            </w:r>
            <w:r>
              <w:rPr>
                <w:rFonts w:ascii="Cambria" w:hAnsi="Cambria"/>
                <w:sz w:val="16"/>
                <w:szCs w:val="16"/>
              </w:rPr>
              <w:t>20</w:t>
            </w:r>
            <w:r w:rsidRPr="008D4543">
              <w:rPr>
                <w:rFonts w:ascii="Cambria" w:hAnsi="Cambria"/>
                <w:sz w:val="16"/>
                <w:szCs w:val="16"/>
              </w:rPr>
              <w:tab/>
              <w:t xml:space="preserve">                                           </w:t>
            </w:r>
            <w:r>
              <w:rPr>
                <w:rFonts w:ascii="Cambria" w:hAnsi="Cambria"/>
                <w:sz w:val="16"/>
                <w:szCs w:val="16"/>
              </w:rPr>
              <w:t>Flavor Commercial Availability Manufacturer Affidavit</w:t>
            </w:r>
            <w:r w:rsidRPr="008D4543">
              <w:rPr>
                <w:rFonts w:ascii="Cambria" w:hAnsi="Cambria"/>
                <w:sz w:val="16"/>
                <w:szCs w:val="16"/>
              </w:rPr>
              <w:t xml:space="preserve">    </w:t>
            </w:r>
            <w:r w:rsidRPr="008D4543">
              <w:rPr>
                <w:rFonts w:ascii="Cambria" w:hAnsi="Cambria"/>
                <w:sz w:val="16"/>
                <w:szCs w:val="16"/>
              </w:rPr>
              <w:tab/>
              <w:t xml:space="preserve">                                           </w:t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t xml:space="preserve">Page </w:t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fldChar w:fldCharType="begin"/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instrText xml:space="preserve"> PAGE </w:instrText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snapToGrid w:val="0"/>
                <w:sz w:val="16"/>
                <w:szCs w:val="16"/>
              </w:rPr>
              <w:t>1</w:t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fldChar w:fldCharType="end"/>
            </w:r>
            <w:r w:rsidRPr="008D4543">
              <w:rPr>
                <w:rFonts w:ascii="Cambria" w:hAnsi="Cambria"/>
                <w:snapToGrid w:val="0"/>
                <w:sz w:val="16"/>
                <w:szCs w:val="16"/>
              </w:rPr>
              <w:t xml:space="preserve"> of </w:t>
            </w:r>
            <w:r w:rsidRPr="008D4543">
              <w:rPr>
                <w:rFonts w:ascii="Cambria" w:hAnsi="Cambria"/>
                <w:sz w:val="16"/>
                <w:szCs w:val="16"/>
              </w:rPr>
              <w:fldChar w:fldCharType="begin"/>
            </w:r>
            <w:r w:rsidRPr="008D4543">
              <w:rPr>
                <w:rFonts w:ascii="Cambria" w:hAnsi="Cambria"/>
                <w:sz w:val="16"/>
                <w:szCs w:val="16"/>
              </w:rPr>
              <w:instrText xml:space="preserve"> NUMPAGES   \* MERGEFORMAT </w:instrText>
            </w:r>
            <w:r w:rsidRPr="008D4543">
              <w:rPr>
                <w:rFonts w:ascii="Cambria" w:hAnsi="Cambria"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8D4543">
              <w:rPr>
                <w:rFonts w:ascii="Cambria" w:hAnsi="Cambria"/>
                <w:noProof/>
                <w:snapToGrid w:val="0"/>
                <w:sz w:val="16"/>
                <w:szCs w:val="16"/>
              </w:rPr>
              <w:fldChar w:fldCharType="end"/>
            </w:r>
          </w:p>
          <w:p w14:paraId="18FB14F5" w14:textId="3A23F057" w:rsidR="003D56F4" w:rsidRPr="008D4543" w:rsidRDefault="003D56F4" w:rsidP="003D56F4">
            <w:pPr>
              <w:pBdr>
                <w:top w:val="single" w:sz="4" w:space="1" w:color="auto"/>
              </w:pBdr>
              <w:tabs>
                <w:tab w:val="center" w:pos="4320"/>
                <w:tab w:val="right" w:pos="8640"/>
              </w:tabs>
              <w:rPr>
                <w:rFonts w:ascii="Cambria" w:hAnsi="Cambria"/>
                <w:sz w:val="16"/>
                <w:szCs w:val="16"/>
              </w:rPr>
            </w:pPr>
            <w:r w:rsidRPr="008D4543">
              <w:rPr>
                <w:rFonts w:ascii="Cambria" w:hAnsi="Cambria"/>
                <w:sz w:val="16"/>
                <w:szCs w:val="16"/>
              </w:rPr>
              <w:t xml:space="preserve">Effective Date:  </w:t>
            </w:r>
            <w:r w:rsidR="004D57E2">
              <w:rPr>
                <w:rFonts w:ascii="Cambria" w:hAnsi="Cambria"/>
                <w:sz w:val="16"/>
                <w:szCs w:val="16"/>
              </w:rPr>
              <w:t>26</w:t>
            </w:r>
            <w:r w:rsidRPr="008D4543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February</w:t>
            </w:r>
            <w:r w:rsidRPr="008D4543">
              <w:rPr>
                <w:rFonts w:ascii="Cambria" w:hAnsi="Cambria"/>
                <w:sz w:val="16"/>
                <w:szCs w:val="16"/>
              </w:rPr>
              <w:t xml:space="preserve"> 202</w:t>
            </w:r>
            <w:r>
              <w:rPr>
                <w:rFonts w:ascii="Cambria" w:hAnsi="Cambria"/>
                <w:sz w:val="16"/>
                <w:szCs w:val="16"/>
              </w:rPr>
              <w:t>1</w:t>
            </w:r>
            <w:r w:rsidRPr="008D4543">
              <w:rPr>
                <w:rFonts w:ascii="Cambria" w:hAnsi="Cambria"/>
                <w:sz w:val="16"/>
                <w:szCs w:val="16"/>
              </w:rPr>
              <w:tab/>
              <w:t xml:space="preserve">                                               © 202</w:t>
            </w:r>
            <w:r>
              <w:rPr>
                <w:rFonts w:ascii="Cambria" w:hAnsi="Cambria"/>
                <w:sz w:val="16"/>
                <w:szCs w:val="16"/>
              </w:rPr>
              <w:t>1</w:t>
            </w:r>
            <w:r w:rsidRPr="008D4543">
              <w:rPr>
                <w:rFonts w:ascii="Cambria" w:hAnsi="Cambria"/>
                <w:sz w:val="16"/>
                <w:szCs w:val="16"/>
              </w:rPr>
              <w:t xml:space="preserve"> by OCIA International, Inc.</w:t>
            </w:r>
          </w:p>
          <w:p w14:paraId="4F3B0A6E" w14:textId="1DD6D2E3" w:rsidR="00F56A96" w:rsidRDefault="009602C8" w:rsidP="003D56F4">
            <w:pPr>
              <w:pStyle w:val="Footer"/>
              <w:jc w:val="right"/>
              <w:rPr>
                <w:noProof/>
              </w:rPr>
            </w:pPr>
          </w:p>
        </w:sdtContent>
      </w:sdt>
    </w:sdtContent>
  </w:sdt>
  <w:p w14:paraId="79A99528" w14:textId="77777777" w:rsidR="00F56A96" w:rsidRDefault="00F56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4A40C" w14:textId="77777777" w:rsidR="00BE5D50" w:rsidRDefault="00BE5D50" w:rsidP="00F56A96">
      <w:pPr>
        <w:spacing w:line="240" w:lineRule="auto"/>
      </w:pPr>
      <w:r>
        <w:separator/>
      </w:r>
    </w:p>
  </w:footnote>
  <w:footnote w:type="continuationSeparator" w:id="0">
    <w:p w14:paraId="7D9E8D33" w14:textId="77777777" w:rsidR="00BE5D50" w:rsidRDefault="00BE5D50" w:rsidP="00F56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A5AA1" w14:textId="77777777" w:rsidR="003D56F4" w:rsidRDefault="003D56F4" w:rsidP="003D56F4">
    <w:pPr>
      <w:pStyle w:val="Header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3B529995" wp14:editId="6ADAC9DC">
          <wp:simplePos x="0" y="0"/>
          <wp:positionH relativeFrom="column">
            <wp:posOffset>-276860</wp:posOffset>
          </wp:positionH>
          <wp:positionV relativeFrom="paragraph">
            <wp:posOffset>2540</wp:posOffset>
          </wp:positionV>
          <wp:extent cx="650875" cy="5956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70"/>
        <w:sz w:val="32"/>
      </w:rPr>
      <w:t>OCIA International, Inc</w:t>
    </w:r>
    <w:r>
      <w:rPr>
        <w:b/>
        <w:sz w:val="32"/>
      </w:rPr>
      <w:t>.</w:t>
    </w:r>
  </w:p>
  <w:p w14:paraId="5533B278" w14:textId="77777777" w:rsidR="003D56F4" w:rsidRDefault="003D56F4" w:rsidP="003D56F4">
    <w:pPr>
      <w:pStyle w:val="Header"/>
      <w:jc w:val="center"/>
      <w:rPr>
        <w:b/>
        <w:i/>
        <w:spacing w:val="100"/>
      </w:rPr>
    </w:pPr>
    <w:r>
      <w:rPr>
        <w:b/>
        <w:i/>
        <w:spacing w:val="100"/>
      </w:rPr>
      <w:t>Organic Crop Improvement Association</w:t>
    </w:r>
  </w:p>
  <w:p w14:paraId="2C805773" w14:textId="73E86E79" w:rsidR="003F6D58" w:rsidRDefault="009602C8" w:rsidP="003F6D58">
    <w:pPr>
      <w:widowControl w:val="0"/>
      <w:jc w:val="right"/>
      <w:rPr>
        <w:color w:val="1155CC"/>
        <w:u w:val="single"/>
      </w:rPr>
    </w:pPr>
  </w:p>
  <w:p w14:paraId="52A7AFF1" w14:textId="77777777" w:rsidR="00B247A7" w:rsidRDefault="009602C8" w:rsidP="00B247A7">
    <w:pPr>
      <w:widowControl w:val="0"/>
      <w:rPr>
        <w:color w:val="1155CC"/>
        <w:u w:val="single"/>
      </w:rPr>
    </w:pPr>
  </w:p>
  <w:p w14:paraId="0615903D" w14:textId="77777777" w:rsidR="003F6D58" w:rsidRDefault="00960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1818"/>
    <w:multiLevelType w:val="multilevel"/>
    <w:tmpl w:val="1D0A5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DD28C6"/>
    <w:multiLevelType w:val="multilevel"/>
    <w:tmpl w:val="DC96E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040D27"/>
    <w:multiLevelType w:val="multilevel"/>
    <w:tmpl w:val="8D9AF8D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5087D"/>
    <w:multiLevelType w:val="multilevel"/>
    <w:tmpl w:val="99CC9E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315351"/>
    <w:multiLevelType w:val="multilevel"/>
    <w:tmpl w:val="F4FAE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1E4E3C"/>
    <w:multiLevelType w:val="multilevel"/>
    <w:tmpl w:val="16D0B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00026DB"/>
    <w:multiLevelType w:val="multilevel"/>
    <w:tmpl w:val="AA32C1C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5615D0"/>
    <w:multiLevelType w:val="multilevel"/>
    <w:tmpl w:val="F4FAE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pDAXcYnWGJUcFG1M1EfS7hEv8mRmRera/bgbUHuOXLHkMYyrkGmEyq2Yodn2v6I11+49LOO16MCa2LUeapf9w==" w:salt="Fe9vXCJDMby2b5oMBk5BC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BE"/>
    <w:rsid w:val="002C19E3"/>
    <w:rsid w:val="003D56F4"/>
    <w:rsid w:val="004D57E2"/>
    <w:rsid w:val="005E36B7"/>
    <w:rsid w:val="00764876"/>
    <w:rsid w:val="007F5787"/>
    <w:rsid w:val="008B3763"/>
    <w:rsid w:val="009602C8"/>
    <w:rsid w:val="00A82BF0"/>
    <w:rsid w:val="00B243BE"/>
    <w:rsid w:val="00BA28AA"/>
    <w:rsid w:val="00BE5D50"/>
    <w:rsid w:val="00C61F2F"/>
    <w:rsid w:val="00CD0900"/>
    <w:rsid w:val="00CF15B4"/>
    <w:rsid w:val="00EA5AF5"/>
    <w:rsid w:val="00EB683B"/>
    <w:rsid w:val="00EF24AE"/>
    <w:rsid w:val="00F56A96"/>
    <w:rsid w:val="00F8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8D02C2"/>
  <w15:chartTrackingRefBased/>
  <w15:docId w15:val="{C8E54FD2-4A05-476A-BAEE-D356B7A4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3B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3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3BE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F56A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96"/>
    <w:rPr>
      <w:rFonts w:ascii="Arial" w:eastAsia="Arial" w:hAnsi="Arial" w:cs="Arial"/>
      <w:lang w:val="en"/>
    </w:rPr>
  </w:style>
  <w:style w:type="paragraph" w:styleId="ListParagraph">
    <w:name w:val="List Paragraph"/>
    <w:basedOn w:val="Normal"/>
    <w:uiPriority w:val="34"/>
    <w:qFormat/>
    <w:rsid w:val="00C6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</dc:creator>
  <cp:keywords/>
  <dc:description/>
  <cp:lastModifiedBy>Cindy Elder</cp:lastModifiedBy>
  <cp:revision>12</cp:revision>
  <dcterms:created xsi:type="dcterms:W3CDTF">2020-06-16T21:23:00Z</dcterms:created>
  <dcterms:modified xsi:type="dcterms:W3CDTF">2021-02-26T17:57:00Z</dcterms:modified>
</cp:coreProperties>
</file>